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44" w:rsidRPr="00155044" w:rsidRDefault="00155044" w:rsidP="00155044">
      <w:pPr>
        <w:rPr>
          <w:sz w:val="24"/>
          <w:szCs w:val="24"/>
        </w:rPr>
      </w:pPr>
      <w:r w:rsidRPr="00155044">
        <w:rPr>
          <w:rFonts w:hint="eastAsia"/>
          <w:sz w:val="24"/>
          <w:szCs w:val="24"/>
        </w:rPr>
        <w:t>附件</w:t>
      </w:r>
      <w:r w:rsidRPr="00155044">
        <w:rPr>
          <w:rFonts w:hint="eastAsia"/>
          <w:sz w:val="24"/>
          <w:szCs w:val="24"/>
        </w:rPr>
        <w:t>2</w:t>
      </w:r>
    </w:p>
    <w:p w:rsidR="00155044" w:rsidRDefault="00155044" w:rsidP="00155044">
      <w:pPr>
        <w:jc w:val="center"/>
        <w:rPr>
          <w:rFonts w:ascii="宋体" w:hAnsi="宋体"/>
          <w:sz w:val="28"/>
          <w:szCs w:val="28"/>
        </w:rPr>
      </w:pPr>
      <w:r w:rsidRPr="00092E2F">
        <w:rPr>
          <w:rFonts w:hint="eastAsia"/>
          <w:u w:val="single"/>
        </w:rPr>
        <w:t xml:space="preserve">  </w:t>
      </w:r>
      <w:r w:rsidR="00897839">
        <w:rPr>
          <w:rFonts w:hint="eastAsia"/>
          <w:sz w:val="28"/>
          <w:szCs w:val="28"/>
          <w:u w:val="single"/>
        </w:rPr>
        <w:t xml:space="preserve">        </w:t>
      </w:r>
      <w:r w:rsidR="00380B14">
        <w:rPr>
          <w:rFonts w:hint="eastAsia"/>
          <w:u w:val="single"/>
        </w:rPr>
        <w:t xml:space="preserve"> </w:t>
      </w:r>
      <w:r w:rsidRPr="00092E2F">
        <w:rPr>
          <w:rFonts w:hint="eastAsia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学科设岗方案</w:t>
      </w:r>
    </w:p>
    <w:tbl>
      <w:tblPr>
        <w:tblStyle w:val="a4"/>
        <w:tblW w:w="8516" w:type="dxa"/>
        <w:jc w:val="center"/>
        <w:tblLook w:val="04A0"/>
      </w:tblPr>
      <w:tblGrid>
        <w:gridCol w:w="534"/>
        <w:gridCol w:w="1417"/>
        <w:gridCol w:w="1843"/>
        <w:gridCol w:w="3118"/>
        <w:gridCol w:w="1604"/>
      </w:tblGrid>
      <w:tr w:rsidR="00155044" w:rsidRPr="003F776B" w:rsidTr="00393C9F">
        <w:trPr>
          <w:jc w:val="center"/>
        </w:trPr>
        <w:tc>
          <w:tcPr>
            <w:tcW w:w="1951" w:type="dxa"/>
            <w:gridSpan w:val="2"/>
          </w:tcPr>
          <w:p w:rsidR="00155044" w:rsidRPr="003F776B" w:rsidRDefault="00155044" w:rsidP="00135879">
            <w:pPr>
              <w:rPr>
                <w:rFonts w:ascii="宋体" w:hAnsi="宋体"/>
                <w:b/>
                <w:sz w:val="24"/>
                <w:szCs w:val="24"/>
              </w:rPr>
            </w:pPr>
            <w:r w:rsidRPr="003F776B">
              <w:rPr>
                <w:rFonts w:ascii="宋体" w:hAnsi="宋体" w:hint="eastAsia"/>
                <w:b/>
                <w:sz w:val="24"/>
                <w:szCs w:val="24"/>
              </w:rPr>
              <w:t>设岗单位</w:t>
            </w:r>
          </w:p>
        </w:tc>
        <w:tc>
          <w:tcPr>
            <w:tcW w:w="1843" w:type="dxa"/>
            <w:vAlign w:val="center"/>
          </w:tcPr>
          <w:p w:rsidR="00155044" w:rsidRPr="003F776B" w:rsidRDefault="00897839" w:rsidP="00380B1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F776B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155044" w:rsidRPr="003F776B" w:rsidRDefault="00155044" w:rsidP="00135879">
            <w:pPr>
              <w:rPr>
                <w:rFonts w:ascii="宋体" w:hAnsi="宋体"/>
                <w:b/>
                <w:sz w:val="24"/>
                <w:szCs w:val="24"/>
              </w:rPr>
            </w:pPr>
            <w:r w:rsidRPr="003F776B">
              <w:rPr>
                <w:rFonts w:ascii="宋体" w:hAnsi="宋体" w:hint="eastAsia"/>
                <w:b/>
                <w:sz w:val="24"/>
                <w:szCs w:val="24"/>
              </w:rPr>
              <w:t>设岗岗位（特聘/讲座）</w:t>
            </w:r>
          </w:p>
        </w:tc>
        <w:tc>
          <w:tcPr>
            <w:tcW w:w="1604" w:type="dxa"/>
            <w:vAlign w:val="center"/>
          </w:tcPr>
          <w:p w:rsidR="00155044" w:rsidRPr="003F776B" w:rsidRDefault="00897839" w:rsidP="00380B1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F776B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</w:p>
        </w:tc>
      </w:tr>
      <w:tr w:rsidR="00155044" w:rsidRPr="003F776B" w:rsidTr="00393C9F">
        <w:trPr>
          <w:jc w:val="center"/>
        </w:trPr>
        <w:tc>
          <w:tcPr>
            <w:tcW w:w="1951" w:type="dxa"/>
            <w:gridSpan w:val="2"/>
          </w:tcPr>
          <w:p w:rsidR="00155044" w:rsidRPr="003F776B" w:rsidRDefault="00155044" w:rsidP="00135879">
            <w:pPr>
              <w:rPr>
                <w:rFonts w:ascii="宋体" w:hAnsi="宋体"/>
                <w:b/>
                <w:sz w:val="24"/>
                <w:szCs w:val="24"/>
              </w:rPr>
            </w:pPr>
            <w:r w:rsidRPr="003F776B">
              <w:rPr>
                <w:rFonts w:ascii="宋体" w:hAnsi="宋体" w:hint="eastAsia"/>
                <w:b/>
                <w:sz w:val="24"/>
                <w:szCs w:val="24"/>
              </w:rPr>
              <w:t>设岗一级学科</w:t>
            </w:r>
          </w:p>
        </w:tc>
        <w:tc>
          <w:tcPr>
            <w:tcW w:w="1843" w:type="dxa"/>
            <w:vAlign w:val="center"/>
          </w:tcPr>
          <w:p w:rsidR="00155044" w:rsidRPr="003F776B" w:rsidRDefault="00897839" w:rsidP="00380B1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F776B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155044" w:rsidRPr="003F776B" w:rsidRDefault="00155044" w:rsidP="00135879">
            <w:pPr>
              <w:rPr>
                <w:rFonts w:ascii="宋体" w:hAnsi="宋体"/>
                <w:b/>
                <w:sz w:val="24"/>
                <w:szCs w:val="24"/>
              </w:rPr>
            </w:pPr>
            <w:r w:rsidRPr="003F776B">
              <w:rPr>
                <w:rFonts w:ascii="宋体" w:hAnsi="宋体" w:hint="eastAsia"/>
                <w:b/>
                <w:sz w:val="24"/>
                <w:szCs w:val="24"/>
              </w:rPr>
              <w:t>二级学科（方向）</w:t>
            </w:r>
          </w:p>
        </w:tc>
        <w:tc>
          <w:tcPr>
            <w:tcW w:w="1604" w:type="dxa"/>
            <w:vAlign w:val="center"/>
          </w:tcPr>
          <w:p w:rsidR="00155044" w:rsidRPr="003F776B" w:rsidRDefault="00897839" w:rsidP="00380B1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F776B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</w:p>
        </w:tc>
      </w:tr>
      <w:tr w:rsidR="00155044" w:rsidRPr="003F776B" w:rsidTr="003F776B">
        <w:trPr>
          <w:trHeight w:val="3514"/>
          <w:jc w:val="center"/>
        </w:trPr>
        <w:tc>
          <w:tcPr>
            <w:tcW w:w="534" w:type="dxa"/>
            <w:vAlign w:val="center"/>
          </w:tcPr>
          <w:p w:rsidR="00155044" w:rsidRPr="003F776B" w:rsidRDefault="00155044" w:rsidP="001358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F776B">
              <w:rPr>
                <w:rFonts w:ascii="宋体" w:hAnsi="宋体" w:hint="eastAsia"/>
                <w:b/>
                <w:sz w:val="24"/>
                <w:szCs w:val="24"/>
              </w:rPr>
              <w:t>设岗理由</w:t>
            </w:r>
          </w:p>
        </w:tc>
        <w:tc>
          <w:tcPr>
            <w:tcW w:w="7982" w:type="dxa"/>
            <w:gridSpan w:val="4"/>
          </w:tcPr>
          <w:p w:rsidR="00027821" w:rsidRDefault="003B6E61" w:rsidP="00027821">
            <w:pPr>
              <w:spacing w:line="324" w:lineRule="auto"/>
              <w:ind w:left="28"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 w:rsidR="00694818">
              <w:rPr>
                <w:rFonts w:ascii="宋体" w:hAnsi="宋体" w:hint="eastAsia"/>
                <w:sz w:val="24"/>
                <w:szCs w:val="24"/>
              </w:rPr>
              <w:t>本学科建设目标</w:t>
            </w:r>
            <w:r>
              <w:rPr>
                <w:rFonts w:ascii="宋体" w:hAnsi="宋体" w:hint="eastAsia"/>
                <w:sz w:val="24"/>
                <w:szCs w:val="24"/>
              </w:rPr>
              <w:t>,</w:t>
            </w:r>
            <w:r w:rsidR="00027821">
              <w:rPr>
                <w:rFonts w:ascii="宋体" w:hAnsi="宋体" w:hint="eastAsia"/>
                <w:sz w:val="24"/>
                <w:szCs w:val="24"/>
              </w:rPr>
              <w:t>本学科现有的主要</w:t>
            </w:r>
            <w:r>
              <w:rPr>
                <w:rFonts w:ascii="宋体" w:hAnsi="宋体" w:hint="eastAsia"/>
                <w:sz w:val="24"/>
                <w:szCs w:val="24"/>
              </w:rPr>
              <w:t>二级学科（方向）建设目标</w:t>
            </w:r>
            <w:r w:rsidR="00027821">
              <w:rPr>
                <w:rFonts w:ascii="宋体" w:hAnsi="宋体" w:hint="eastAsia"/>
                <w:sz w:val="24"/>
                <w:szCs w:val="24"/>
              </w:rPr>
              <w:t>及团队情况</w:t>
            </w:r>
            <w:r>
              <w:rPr>
                <w:rFonts w:ascii="宋体" w:hAnsi="宋体" w:hint="eastAsia"/>
                <w:sz w:val="24"/>
                <w:szCs w:val="24"/>
              </w:rPr>
              <w:t>,围绕拟聘人选组建的团队或拟聘人选加入的团队情况，聘用人选的意义和理由)</w:t>
            </w:r>
          </w:p>
          <w:p w:rsidR="00027821" w:rsidRDefault="00027821" w:rsidP="00027821">
            <w:pPr>
              <w:spacing w:line="324" w:lineRule="auto"/>
              <w:ind w:left="28" w:firstLineChars="150" w:firstLine="360"/>
              <w:rPr>
                <w:rFonts w:ascii="宋体" w:hAnsi="宋体"/>
                <w:sz w:val="24"/>
                <w:szCs w:val="24"/>
              </w:rPr>
            </w:pPr>
          </w:p>
          <w:p w:rsidR="00027821" w:rsidRPr="003B6E61" w:rsidRDefault="00027821" w:rsidP="00027821">
            <w:pPr>
              <w:spacing w:line="324" w:lineRule="auto"/>
              <w:ind w:left="28" w:firstLineChars="150" w:firstLine="360"/>
              <w:rPr>
                <w:rFonts w:ascii="宋体" w:hAnsi="宋体"/>
                <w:sz w:val="24"/>
                <w:szCs w:val="24"/>
              </w:rPr>
            </w:pPr>
          </w:p>
          <w:p w:rsidR="00027821" w:rsidRPr="003B6E61" w:rsidRDefault="00027821" w:rsidP="003B6E61">
            <w:pPr>
              <w:spacing w:line="324" w:lineRule="auto"/>
              <w:ind w:left="28" w:firstLineChars="150" w:firstLine="360"/>
              <w:rPr>
                <w:rFonts w:ascii="宋体" w:hAnsi="宋体"/>
                <w:sz w:val="24"/>
                <w:szCs w:val="24"/>
              </w:rPr>
            </w:pPr>
          </w:p>
        </w:tc>
      </w:tr>
      <w:tr w:rsidR="00155044" w:rsidRPr="003F776B" w:rsidTr="003F776B">
        <w:trPr>
          <w:trHeight w:val="3462"/>
          <w:jc w:val="center"/>
        </w:trPr>
        <w:tc>
          <w:tcPr>
            <w:tcW w:w="534" w:type="dxa"/>
            <w:vAlign w:val="center"/>
          </w:tcPr>
          <w:p w:rsidR="00155044" w:rsidRPr="003F776B" w:rsidRDefault="00155044" w:rsidP="001358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F776B">
              <w:rPr>
                <w:rFonts w:ascii="宋体" w:hAnsi="宋体" w:hint="eastAsia"/>
                <w:b/>
                <w:sz w:val="24"/>
                <w:szCs w:val="24"/>
              </w:rPr>
              <w:t>申报条件</w:t>
            </w:r>
          </w:p>
        </w:tc>
        <w:tc>
          <w:tcPr>
            <w:tcW w:w="7982" w:type="dxa"/>
            <w:gridSpan w:val="4"/>
          </w:tcPr>
          <w:p w:rsidR="00155044" w:rsidRPr="003F776B" w:rsidRDefault="00155044" w:rsidP="00782405">
            <w:pPr>
              <w:rPr>
                <w:rFonts w:ascii="宋体" w:hAnsi="宋体"/>
                <w:sz w:val="24"/>
                <w:szCs w:val="24"/>
              </w:rPr>
            </w:pPr>
            <w:r w:rsidRPr="003F776B">
              <w:rPr>
                <w:rFonts w:ascii="宋体" w:hAnsi="宋体" w:hint="eastAsia"/>
                <w:sz w:val="24"/>
                <w:szCs w:val="24"/>
              </w:rPr>
              <w:t>（</w:t>
            </w:r>
            <w:r w:rsidR="0068513C" w:rsidRPr="003F776B">
              <w:rPr>
                <w:rFonts w:ascii="宋体" w:hAnsi="宋体" w:hint="eastAsia"/>
                <w:sz w:val="24"/>
                <w:szCs w:val="24"/>
              </w:rPr>
              <w:t>按照我校人才聘用的实际情况</w:t>
            </w:r>
            <w:r w:rsidRPr="003F776B">
              <w:rPr>
                <w:rFonts w:ascii="宋体" w:hAnsi="宋体" w:hint="eastAsia"/>
                <w:sz w:val="24"/>
                <w:szCs w:val="24"/>
              </w:rPr>
              <w:t>，可拟定设岗申报条件</w:t>
            </w:r>
            <w:r w:rsidR="00E639B5">
              <w:rPr>
                <w:rFonts w:ascii="宋体" w:hAnsi="宋体" w:hint="eastAsia"/>
                <w:sz w:val="24"/>
                <w:szCs w:val="24"/>
              </w:rPr>
              <w:t>，</w:t>
            </w:r>
            <w:r w:rsidR="00214256" w:rsidRPr="00214256">
              <w:rPr>
                <w:rFonts w:ascii="宋体" w:hAnsi="宋体" w:hint="eastAsia"/>
                <w:sz w:val="24"/>
                <w:szCs w:val="24"/>
              </w:rPr>
              <w:t>原则上我校的遴选标准要高于</w:t>
            </w:r>
            <w:r w:rsidR="003B6E61" w:rsidRPr="003F776B">
              <w:rPr>
                <w:rFonts w:ascii="宋体" w:hAnsi="宋体" w:hint="eastAsia"/>
                <w:sz w:val="24"/>
                <w:szCs w:val="24"/>
              </w:rPr>
              <w:t>《吉林省“长白山学者计划”实施办法（暂行）》</w:t>
            </w:r>
            <w:r w:rsidR="003B6E61">
              <w:rPr>
                <w:rFonts w:ascii="宋体" w:hAnsi="宋体" w:hint="eastAsia"/>
                <w:sz w:val="24"/>
                <w:szCs w:val="24"/>
              </w:rPr>
              <w:t>中规定</w:t>
            </w:r>
            <w:r w:rsidR="003B6E61" w:rsidRPr="003F776B">
              <w:rPr>
                <w:rFonts w:ascii="宋体" w:hAnsi="宋体" w:hint="eastAsia"/>
                <w:sz w:val="24"/>
                <w:szCs w:val="24"/>
              </w:rPr>
              <w:t>的</w:t>
            </w:r>
            <w:r w:rsidR="00214256" w:rsidRPr="00214256">
              <w:rPr>
                <w:rFonts w:ascii="宋体" w:hAnsi="宋体" w:hint="eastAsia"/>
                <w:sz w:val="24"/>
                <w:szCs w:val="24"/>
              </w:rPr>
              <w:t>省属院校</w:t>
            </w:r>
            <w:r w:rsidR="003B6E61">
              <w:rPr>
                <w:rFonts w:ascii="宋体" w:hAnsi="宋体" w:hint="eastAsia"/>
                <w:sz w:val="24"/>
                <w:szCs w:val="24"/>
              </w:rPr>
              <w:t>标准</w:t>
            </w:r>
            <w:r w:rsidRPr="003F776B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E639B5" w:rsidRPr="003F776B" w:rsidRDefault="00897839" w:rsidP="00214256">
            <w:pPr>
              <w:rPr>
                <w:rFonts w:ascii="宋体" w:hAnsi="宋体"/>
                <w:sz w:val="24"/>
                <w:szCs w:val="24"/>
              </w:rPr>
            </w:pPr>
            <w:r w:rsidRPr="003F776B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155044" w:rsidRPr="003F776B" w:rsidTr="003F776B">
        <w:trPr>
          <w:trHeight w:val="4395"/>
          <w:jc w:val="center"/>
        </w:trPr>
        <w:tc>
          <w:tcPr>
            <w:tcW w:w="534" w:type="dxa"/>
            <w:vAlign w:val="center"/>
          </w:tcPr>
          <w:p w:rsidR="00155044" w:rsidRPr="003F776B" w:rsidRDefault="00155044" w:rsidP="0013587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F776B">
              <w:rPr>
                <w:rFonts w:ascii="宋体" w:hAnsi="宋体" w:hint="eastAsia"/>
                <w:b/>
                <w:sz w:val="24"/>
                <w:szCs w:val="24"/>
              </w:rPr>
              <w:t>岗位职责</w:t>
            </w:r>
          </w:p>
        </w:tc>
        <w:tc>
          <w:tcPr>
            <w:tcW w:w="7982" w:type="dxa"/>
            <w:gridSpan w:val="4"/>
          </w:tcPr>
          <w:p w:rsidR="00155044" w:rsidRPr="003F776B" w:rsidRDefault="00155044" w:rsidP="00CB5499">
            <w:pPr>
              <w:rPr>
                <w:rFonts w:ascii="宋体" w:hAnsi="宋体"/>
                <w:sz w:val="24"/>
                <w:szCs w:val="24"/>
              </w:rPr>
            </w:pPr>
            <w:r w:rsidRPr="003F776B">
              <w:rPr>
                <w:rFonts w:ascii="宋体" w:hAnsi="宋体" w:hint="eastAsia"/>
                <w:sz w:val="24"/>
                <w:szCs w:val="24"/>
              </w:rPr>
              <w:t>（根据本学科实际，确定该岗位职责，建议岗位职责明确，目标清晰，能考核、易评估、可操作</w:t>
            </w:r>
            <w:r w:rsidR="00E639B5">
              <w:rPr>
                <w:rFonts w:ascii="宋体" w:hAnsi="宋体" w:hint="eastAsia"/>
                <w:sz w:val="24"/>
                <w:szCs w:val="24"/>
              </w:rPr>
              <w:t>，逐条列出</w:t>
            </w:r>
            <w:r w:rsidR="00354D71">
              <w:rPr>
                <w:rFonts w:ascii="宋体" w:hAnsi="宋体" w:hint="eastAsia"/>
                <w:sz w:val="24"/>
                <w:szCs w:val="24"/>
              </w:rPr>
              <w:t>，原则上岗位职责要求应高于本学科教授聘任标准</w:t>
            </w:r>
            <w:r w:rsidRPr="003F776B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8E3B10" w:rsidRPr="003F776B" w:rsidRDefault="00897839" w:rsidP="00BA4063">
            <w:pPr>
              <w:rPr>
                <w:rFonts w:ascii="宋体" w:hAnsi="宋体"/>
                <w:sz w:val="24"/>
                <w:szCs w:val="24"/>
              </w:rPr>
            </w:pPr>
            <w:r w:rsidRPr="003F776B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</w:tbl>
    <w:p w:rsidR="00E560DD" w:rsidRPr="00155044" w:rsidRDefault="00A241DE" w:rsidP="00CB5499">
      <w:pPr>
        <w:spacing w:line="20" w:lineRule="exact"/>
      </w:pPr>
    </w:p>
    <w:sectPr w:rsidR="00E560DD" w:rsidRPr="00155044" w:rsidSect="006D2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1DE" w:rsidRDefault="00A241DE">
      <w:r>
        <w:separator/>
      </w:r>
    </w:p>
  </w:endnote>
  <w:endnote w:type="continuationSeparator" w:id="0">
    <w:p w:rsidR="00A241DE" w:rsidRDefault="00A24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1DE" w:rsidRDefault="00A241DE">
      <w:r>
        <w:separator/>
      </w:r>
    </w:p>
  </w:footnote>
  <w:footnote w:type="continuationSeparator" w:id="0">
    <w:p w:rsidR="00A241DE" w:rsidRDefault="00A24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044"/>
    <w:rsid w:val="00002B76"/>
    <w:rsid w:val="00027821"/>
    <w:rsid w:val="00030D9F"/>
    <w:rsid w:val="00036167"/>
    <w:rsid w:val="000403B5"/>
    <w:rsid w:val="00076FAC"/>
    <w:rsid w:val="0008459A"/>
    <w:rsid w:val="0009076B"/>
    <w:rsid w:val="000A3523"/>
    <w:rsid w:val="000B2683"/>
    <w:rsid w:val="000B2E2D"/>
    <w:rsid w:val="000D7B66"/>
    <w:rsid w:val="000E0888"/>
    <w:rsid w:val="000F09FC"/>
    <w:rsid w:val="001005DC"/>
    <w:rsid w:val="00102DF1"/>
    <w:rsid w:val="00123339"/>
    <w:rsid w:val="00155044"/>
    <w:rsid w:val="00167F1A"/>
    <w:rsid w:val="001920D9"/>
    <w:rsid w:val="001938A1"/>
    <w:rsid w:val="001C3608"/>
    <w:rsid w:val="001D08AD"/>
    <w:rsid w:val="001E23AC"/>
    <w:rsid w:val="001E293F"/>
    <w:rsid w:val="00210E02"/>
    <w:rsid w:val="00214256"/>
    <w:rsid w:val="00221C3E"/>
    <w:rsid w:val="00222044"/>
    <w:rsid w:val="00255B64"/>
    <w:rsid w:val="00262605"/>
    <w:rsid w:val="002720F8"/>
    <w:rsid w:val="00273CBE"/>
    <w:rsid w:val="00287D9B"/>
    <w:rsid w:val="002912D4"/>
    <w:rsid w:val="00291598"/>
    <w:rsid w:val="002B27E1"/>
    <w:rsid w:val="002C25CD"/>
    <w:rsid w:val="002D05D1"/>
    <w:rsid w:val="002F4193"/>
    <w:rsid w:val="00302110"/>
    <w:rsid w:val="0033096F"/>
    <w:rsid w:val="00333F14"/>
    <w:rsid w:val="00354BF3"/>
    <w:rsid w:val="00354D71"/>
    <w:rsid w:val="0037748A"/>
    <w:rsid w:val="00380B14"/>
    <w:rsid w:val="0038140D"/>
    <w:rsid w:val="00393C9F"/>
    <w:rsid w:val="003B47F7"/>
    <w:rsid w:val="003B58F9"/>
    <w:rsid w:val="003B6E61"/>
    <w:rsid w:val="003C4BCE"/>
    <w:rsid w:val="003C5B3F"/>
    <w:rsid w:val="003D71AD"/>
    <w:rsid w:val="003E0181"/>
    <w:rsid w:val="003F776B"/>
    <w:rsid w:val="00410268"/>
    <w:rsid w:val="00433713"/>
    <w:rsid w:val="00447D35"/>
    <w:rsid w:val="00457FFD"/>
    <w:rsid w:val="004952AB"/>
    <w:rsid w:val="004A249E"/>
    <w:rsid w:val="004A7F48"/>
    <w:rsid w:val="004B4BEF"/>
    <w:rsid w:val="004C3038"/>
    <w:rsid w:val="004C5048"/>
    <w:rsid w:val="004D0080"/>
    <w:rsid w:val="004E0E45"/>
    <w:rsid w:val="004E1974"/>
    <w:rsid w:val="004E51C5"/>
    <w:rsid w:val="00501C48"/>
    <w:rsid w:val="00515FE1"/>
    <w:rsid w:val="005239D2"/>
    <w:rsid w:val="00524CDF"/>
    <w:rsid w:val="00542668"/>
    <w:rsid w:val="005536C6"/>
    <w:rsid w:val="005766EC"/>
    <w:rsid w:val="00590A1F"/>
    <w:rsid w:val="005B751F"/>
    <w:rsid w:val="00602667"/>
    <w:rsid w:val="006032FF"/>
    <w:rsid w:val="0063245B"/>
    <w:rsid w:val="00633445"/>
    <w:rsid w:val="0063359C"/>
    <w:rsid w:val="00651F04"/>
    <w:rsid w:val="00655E0D"/>
    <w:rsid w:val="00667532"/>
    <w:rsid w:val="00671C17"/>
    <w:rsid w:val="006814C7"/>
    <w:rsid w:val="006845DE"/>
    <w:rsid w:val="0068513C"/>
    <w:rsid w:val="00694818"/>
    <w:rsid w:val="006B7344"/>
    <w:rsid w:val="006C13B6"/>
    <w:rsid w:val="006F336E"/>
    <w:rsid w:val="006F7258"/>
    <w:rsid w:val="00701D99"/>
    <w:rsid w:val="007260B7"/>
    <w:rsid w:val="00741B3E"/>
    <w:rsid w:val="0076118D"/>
    <w:rsid w:val="00782405"/>
    <w:rsid w:val="00793F86"/>
    <w:rsid w:val="0079644C"/>
    <w:rsid w:val="007A26CB"/>
    <w:rsid w:val="007A4E32"/>
    <w:rsid w:val="007B192E"/>
    <w:rsid w:val="007B430F"/>
    <w:rsid w:val="007C0067"/>
    <w:rsid w:val="007C0192"/>
    <w:rsid w:val="007E4F8C"/>
    <w:rsid w:val="00820C43"/>
    <w:rsid w:val="0083324A"/>
    <w:rsid w:val="00841968"/>
    <w:rsid w:val="00844ECA"/>
    <w:rsid w:val="0086156D"/>
    <w:rsid w:val="00872D60"/>
    <w:rsid w:val="0089156F"/>
    <w:rsid w:val="00897839"/>
    <w:rsid w:val="00897BC4"/>
    <w:rsid w:val="008A20D2"/>
    <w:rsid w:val="008C3568"/>
    <w:rsid w:val="008C5DFB"/>
    <w:rsid w:val="008C77E5"/>
    <w:rsid w:val="008E3B10"/>
    <w:rsid w:val="008F1D48"/>
    <w:rsid w:val="00903C64"/>
    <w:rsid w:val="00904254"/>
    <w:rsid w:val="00904B4C"/>
    <w:rsid w:val="00904CD1"/>
    <w:rsid w:val="00930689"/>
    <w:rsid w:val="00931537"/>
    <w:rsid w:val="00944C5A"/>
    <w:rsid w:val="0095736E"/>
    <w:rsid w:val="00963472"/>
    <w:rsid w:val="009925F2"/>
    <w:rsid w:val="009B0017"/>
    <w:rsid w:val="009B76C1"/>
    <w:rsid w:val="009C4168"/>
    <w:rsid w:val="009F058F"/>
    <w:rsid w:val="009F22E8"/>
    <w:rsid w:val="009F56EB"/>
    <w:rsid w:val="00A01671"/>
    <w:rsid w:val="00A03E7A"/>
    <w:rsid w:val="00A17E82"/>
    <w:rsid w:val="00A241DE"/>
    <w:rsid w:val="00A85494"/>
    <w:rsid w:val="00AA7BCA"/>
    <w:rsid w:val="00AC680E"/>
    <w:rsid w:val="00AD4B07"/>
    <w:rsid w:val="00AF5E7A"/>
    <w:rsid w:val="00AF6F9B"/>
    <w:rsid w:val="00B06B3B"/>
    <w:rsid w:val="00B122C6"/>
    <w:rsid w:val="00B55208"/>
    <w:rsid w:val="00B81EEC"/>
    <w:rsid w:val="00B946DB"/>
    <w:rsid w:val="00BA4063"/>
    <w:rsid w:val="00BA437D"/>
    <w:rsid w:val="00BC18D4"/>
    <w:rsid w:val="00BD56C4"/>
    <w:rsid w:val="00BE0592"/>
    <w:rsid w:val="00C4511C"/>
    <w:rsid w:val="00C71C95"/>
    <w:rsid w:val="00C935B8"/>
    <w:rsid w:val="00C97733"/>
    <w:rsid w:val="00CA257E"/>
    <w:rsid w:val="00CB5499"/>
    <w:rsid w:val="00CC1010"/>
    <w:rsid w:val="00CC5723"/>
    <w:rsid w:val="00CC6A28"/>
    <w:rsid w:val="00CF214F"/>
    <w:rsid w:val="00CF2D59"/>
    <w:rsid w:val="00D075F6"/>
    <w:rsid w:val="00D135F7"/>
    <w:rsid w:val="00D30FCD"/>
    <w:rsid w:val="00D95356"/>
    <w:rsid w:val="00DA397C"/>
    <w:rsid w:val="00DA64A3"/>
    <w:rsid w:val="00DC0541"/>
    <w:rsid w:val="00DD190B"/>
    <w:rsid w:val="00DE41E9"/>
    <w:rsid w:val="00DF5BF8"/>
    <w:rsid w:val="00E23343"/>
    <w:rsid w:val="00E4066D"/>
    <w:rsid w:val="00E4148D"/>
    <w:rsid w:val="00E535CB"/>
    <w:rsid w:val="00E62DB7"/>
    <w:rsid w:val="00E639B5"/>
    <w:rsid w:val="00E7089F"/>
    <w:rsid w:val="00EF725C"/>
    <w:rsid w:val="00F04C71"/>
    <w:rsid w:val="00F07E4B"/>
    <w:rsid w:val="00F114E6"/>
    <w:rsid w:val="00F43BC4"/>
    <w:rsid w:val="00F6342B"/>
    <w:rsid w:val="00F838A3"/>
    <w:rsid w:val="00FC5822"/>
    <w:rsid w:val="00FE0D6D"/>
    <w:rsid w:val="00FE510F"/>
    <w:rsid w:val="00FF3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55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55044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59"/>
    <w:rsid w:val="0015504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a"/>
    <w:autoRedefine/>
    <w:rsid w:val="00302110"/>
    <w:rPr>
      <w:rFonts w:ascii="仿宋_GB2312" w:eastAsia="仿宋_GB2312" w:hAnsi="Times New Roman"/>
      <w:b/>
      <w:sz w:val="32"/>
      <w:szCs w:val="32"/>
    </w:rPr>
  </w:style>
  <w:style w:type="paragraph" w:styleId="a5">
    <w:name w:val="List Paragraph"/>
    <w:basedOn w:val="a"/>
    <w:uiPriority w:val="34"/>
    <w:qFormat/>
    <w:rsid w:val="00DF5BF8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7B1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B192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2014-12-12T07:46:00Z</dcterms:created>
  <dcterms:modified xsi:type="dcterms:W3CDTF">2014-12-12T07:57:00Z</dcterms:modified>
</cp:coreProperties>
</file>