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8" w:rsidRPr="006D3166" w:rsidRDefault="00AC36C8" w:rsidP="006D3166">
      <w:pPr>
        <w:spacing w:line="600" w:lineRule="exact"/>
        <w:rPr>
          <w:rFonts w:ascii="仿宋_GB2312" w:eastAsia="仿宋_GB2312" w:hAnsi="宋体" w:cs="Times New Roman"/>
        </w:rPr>
      </w:pPr>
      <w:r w:rsidRPr="006D3166">
        <w:rPr>
          <w:rFonts w:ascii="仿宋_GB2312" w:eastAsia="仿宋_GB2312" w:hAnsi="宋体" w:cs="仿宋_GB2312" w:hint="eastAsia"/>
        </w:rPr>
        <w:t>附件</w:t>
      </w:r>
      <w:r w:rsidRPr="006D3166">
        <w:rPr>
          <w:rFonts w:ascii="仿宋_GB2312" w:eastAsia="仿宋_GB2312" w:hAnsi="宋体" w:cs="仿宋_GB2312"/>
        </w:rPr>
        <w:t>1</w:t>
      </w:r>
      <w:r w:rsidRPr="006D3166">
        <w:rPr>
          <w:rFonts w:ascii="仿宋_GB2312" w:eastAsia="仿宋_GB2312" w:hAnsi="宋体" w:cs="仿宋_GB2312" w:hint="eastAsia"/>
        </w:rPr>
        <w:t>：</w:t>
      </w:r>
    </w:p>
    <w:p w:rsidR="00AC36C8" w:rsidRPr="006D3166" w:rsidRDefault="00AC36C8" w:rsidP="006D3166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6D3166">
        <w:rPr>
          <w:rFonts w:ascii="方正小标宋简体" w:eastAsia="方正小标宋简体" w:hAnsi="宋体" w:cs="方正小标宋简体" w:hint="eastAsia"/>
          <w:sz w:val="36"/>
          <w:szCs w:val="36"/>
        </w:rPr>
        <w:t>吉林大学校学术委员会委员名单</w:t>
      </w:r>
    </w:p>
    <w:p w:rsidR="00AC36C8" w:rsidRPr="00331064" w:rsidRDefault="00AC36C8" w:rsidP="006D3166">
      <w:pPr>
        <w:spacing w:line="600" w:lineRule="exact"/>
        <w:ind w:firstLine="601"/>
        <w:jc w:val="center"/>
        <w:rPr>
          <w:rFonts w:ascii="仿宋_GB2312" w:eastAsia="仿宋_GB2312" w:hAnsi="宋体" w:cs="Times New Roman"/>
          <w:b/>
          <w:bCs/>
        </w:rPr>
      </w:pPr>
    </w:p>
    <w:tbl>
      <w:tblPr>
        <w:tblW w:w="8272" w:type="dxa"/>
        <w:jc w:val="center"/>
        <w:tblLook w:val="01E0"/>
      </w:tblPr>
      <w:tblGrid>
        <w:gridCol w:w="3230"/>
        <w:gridCol w:w="1650"/>
        <w:gridCol w:w="1500"/>
        <w:gridCol w:w="1892"/>
      </w:tblGrid>
      <w:tr w:rsidR="00AC36C8" w:rsidRPr="00331064">
        <w:trPr>
          <w:trHeight w:val="567"/>
          <w:jc w:val="center"/>
        </w:trPr>
        <w:tc>
          <w:tcPr>
            <w:tcW w:w="4880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bookmarkStart w:id="0" w:name="_Hlk440357939"/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  <w:r w:rsidR="00D35C6B">
              <w:rPr>
                <w:rFonts w:ascii="仿宋_GB2312" w:eastAsia="仿宋_GB2312" w:hAnsi="宋体" w:cs="仿宋_GB2312" w:hint="eastAsia"/>
              </w:rPr>
              <w:t xml:space="preserve">   </w:t>
            </w: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  <w:tc>
          <w:tcPr>
            <w:tcW w:w="1500" w:type="dxa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92" w:type="dxa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567"/>
          <w:jc w:val="center"/>
        </w:trPr>
        <w:tc>
          <w:tcPr>
            <w:tcW w:w="8272" w:type="dxa"/>
            <w:gridSpan w:val="4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副主任委员：（共计</w:t>
            </w:r>
            <w:r w:rsidRPr="00331064">
              <w:rPr>
                <w:rFonts w:ascii="仿宋_GB2312" w:eastAsia="仿宋_GB2312" w:hAnsi="宋体" w:cs="仿宋_GB2312"/>
              </w:rPr>
              <w:t>8</w:t>
            </w:r>
            <w:r w:rsidRPr="00331064">
              <w:rPr>
                <w:rFonts w:ascii="仿宋_GB2312" w:eastAsia="仿宋_GB2312" w:hAnsi="宋体" w:cs="仿宋_GB2312" w:hint="eastAsia"/>
              </w:rPr>
              <w:t>人，按姓氏笔画排序）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3230" w:type="dxa"/>
            <w:vAlign w:val="center"/>
          </w:tcPr>
          <w:p w:rsidR="00AC36C8" w:rsidRPr="00331064" w:rsidRDefault="00AC36C8" w:rsidP="006D3166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王胜今</w:t>
            </w:r>
          </w:p>
        </w:tc>
        <w:tc>
          <w:tcPr>
            <w:tcW w:w="1650" w:type="dxa"/>
            <w:vAlign w:val="center"/>
          </w:tcPr>
          <w:p w:rsidR="00AC36C8" w:rsidRPr="00331064" w:rsidRDefault="00AC36C8" w:rsidP="0044234B">
            <w:pPr>
              <w:spacing w:line="600" w:lineRule="exact"/>
              <w:ind w:right="158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  <w:tc>
          <w:tcPr>
            <w:tcW w:w="1500" w:type="dxa"/>
            <w:vAlign w:val="center"/>
          </w:tcPr>
          <w:p w:rsidR="00AC36C8" w:rsidRPr="00331064" w:rsidRDefault="00AC36C8" w:rsidP="0044234B">
            <w:pPr>
              <w:wordWrap w:val="0"/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</w:p>
        </w:tc>
        <w:tc>
          <w:tcPr>
            <w:tcW w:w="1892" w:type="dxa"/>
            <w:vAlign w:val="center"/>
          </w:tcPr>
          <w:p w:rsidR="00AC36C8" w:rsidRPr="00331064" w:rsidRDefault="00AC36C8" w:rsidP="0044234B">
            <w:pPr>
              <w:spacing w:line="600" w:lineRule="exact"/>
              <w:ind w:right="158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3230" w:type="dxa"/>
            <w:vAlign w:val="center"/>
          </w:tcPr>
          <w:p w:rsidR="00AC36C8" w:rsidRPr="00331064" w:rsidRDefault="00AC36C8" w:rsidP="006D3166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650" w:type="dxa"/>
            <w:vAlign w:val="center"/>
          </w:tcPr>
          <w:p w:rsidR="00AC36C8" w:rsidRPr="00331064" w:rsidRDefault="00AC36C8" w:rsidP="0044234B">
            <w:pPr>
              <w:spacing w:line="600" w:lineRule="exact"/>
              <w:ind w:right="158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孙正聿</w:t>
            </w:r>
          </w:p>
        </w:tc>
        <w:tc>
          <w:tcPr>
            <w:tcW w:w="1500" w:type="dxa"/>
            <w:vAlign w:val="center"/>
          </w:tcPr>
          <w:p w:rsidR="00AC36C8" w:rsidRPr="00331064" w:rsidRDefault="00424E03" w:rsidP="0044234B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郑伟涛</w:t>
            </w:r>
          </w:p>
        </w:tc>
        <w:tc>
          <w:tcPr>
            <w:tcW w:w="1892" w:type="dxa"/>
            <w:vAlign w:val="center"/>
          </w:tcPr>
          <w:p w:rsidR="00AC36C8" w:rsidRPr="00331064" w:rsidRDefault="00424E03" w:rsidP="0044234B">
            <w:pPr>
              <w:spacing w:line="600" w:lineRule="exact"/>
              <w:ind w:right="158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</w:tr>
    </w:tbl>
    <w:bookmarkEnd w:id="0"/>
    <w:p w:rsidR="00AC36C8" w:rsidRPr="00331064" w:rsidRDefault="00AC36C8" w:rsidP="00CB4408">
      <w:pPr>
        <w:spacing w:line="600" w:lineRule="exact"/>
        <w:ind w:firstLineChars="150" w:firstLine="474"/>
        <w:rPr>
          <w:rFonts w:ascii="仿宋_GB2312" w:eastAsia="仿宋_GB2312" w:hAnsi="宋体" w:cs="Times New Roman"/>
        </w:rPr>
      </w:pPr>
      <w:r w:rsidRPr="00331064">
        <w:rPr>
          <w:rFonts w:ascii="仿宋_GB2312" w:eastAsia="仿宋_GB2312" w:hAnsi="宋体" w:cs="仿宋_GB2312" w:hint="eastAsia"/>
        </w:rPr>
        <w:t>委</w:t>
      </w:r>
      <w:r w:rsidRPr="00331064">
        <w:rPr>
          <w:rFonts w:ascii="仿宋_GB2312" w:eastAsia="仿宋_GB2312" w:hAnsi="宋体" w:cs="仿宋_GB2312"/>
        </w:rPr>
        <w:t xml:space="preserve">   </w:t>
      </w:r>
      <w:r w:rsidRPr="00331064">
        <w:rPr>
          <w:rFonts w:ascii="仿宋_GB2312" w:eastAsia="仿宋_GB2312" w:hAnsi="宋体" w:cs="仿宋_GB2312" w:hint="eastAsia"/>
        </w:rPr>
        <w:t>员：（共计</w:t>
      </w:r>
      <w:r w:rsidR="00424E03">
        <w:rPr>
          <w:rFonts w:ascii="仿宋_GB2312" w:eastAsia="仿宋_GB2312" w:hAnsi="宋体" w:cs="仿宋_GB2312" w:hint="eastAsia"/>
        </w:rPr>
        <w:t>5</w:t>
      </w:r>
      <w:r w:rsidR="00A417C9">
        <w:rPr>
          <w:rFonts w:ascii="仿宋_GB2312" w:eastAsia="仿宋_GB2312" w:hAnsi="宋体" w:cs="仿宋_GB2312" w:hint="eastAsia"/>
        </w:rPr>
        <w:t>1</w:t>
      </w:r>
      <w:r w:rsidRPr="00331064">
        <w:rPr>
          <w:rFonts w:ascii="仿宋_GB2312" w:eastAsia="仿宋_GB2312" w:hAnsi="宋体" w:cs="仿宋_GB2312" w:hint="eastAsia"/>
        </w:rPr>
        <w:t>人，按姓氏笔画排序）</w:t>
      </w:r>
    </w:p>
    <w:tbl>
      <w:tblPr>
        <w:tblW w:w="9700" w:type="dxa"/>
        <w:jc w:val="center"/>
        <w:tblLook w:val="01E0"/>
      </w:tblPr>
      <w:tblGrid>
        <w:gridCol w:w="2960"/>
        <w:gridCol w:w="1893"/>
        <w:gridCol w:w="1600"/>
        <w:gridCol w:w="1600"/>
        <w:gridCol w:w="1647"/>
      </w:tblGrid>
      <w:tr w:rsidR="00AC36C8" w:rsidRPr="00331064">
        <w:trPr>
          <w:trHeight w:val="567"/>
          <w:jc w:val="center"/>
        </w:trPr>
        <w:tc>
          <w:tcPr>
            <w:tcW w:w="2960" w:type="dxa"/>
          </w:tcPr>
          <w:p w:rsidR="00AC36C8" w:rsidRPr="00331064" w:rsidRDefault="00AC36C8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马富明</w:t>
            </w:r>
          </w:p>
        </w:tc>
        <w:tc>
          <w:tcPr>
            <w:tcW w:w="1893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王庆年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王庆钰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王胜今</w:t>
            </w:r>
          </w:p>
        </w:tc>
        <w:tc>
          <w:tcPr>
            <w:tcW w:w="1647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960" w:type="dxa"/>
          </w:tcPr>
          <w:p w:rsidR="00AC36C8" w:rsidRPr="00331064" w:rsidRDefault="00AC36C8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</w:p>
        </w:tc>
        <w:tc>
          <w:tcPr>
            <w:tcW w:w="1893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冯胜君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朱显平</w:t>
            </w:r>
          </w:p>
        </w:tc>
        <w:tc>
          <w:tcPr>
            <w:tcW w:w="1647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960" w:type="dxa"/>
          </w:tcPr>
          <w:p w:rsidR="00AC36C8" w:rsidRPr="00331064" w:rsidRDefault="00AC36C8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</w:p>
        </w:tc>
        <w:tc>
          <w:tcPr>
            <w:tcW w:w="1893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刘寒冰</w:t>
            </w:r>
          </w:p>
        </w:tc>
        <w:tc>
          <w:tcPr>
            <w:tcW w:w="1600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许天福</w:t>
            </w:r>
          </w:p>
        </w:tc>
        <w:tc>
          <w:tcPr>
            <w:tcW w:w="1647" w:type="dxa"/>
          </w:tcPr>
          <w:p w:rsidR="00AC36C8" w:rsidRPr="00331064" w:rsidRDefault="00AC36C8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非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孙丰月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孙友宏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孙正聿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</w:p>
        </w:tc>
        <w:tc>
          <w:tcPr>
            <w:tcW w:w="1647" w:type="dxa"/>
          </w:tcPr>
          <w:p w:rsidR="00A417C9" w:rsidRPr="00331064" w:rsidRDefault="00A417C9" w:rsidP="00823E91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孙建国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孙新华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杜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凡</w:t>
            </w:r>
          </w:p>
        </w:tc>
        <w:tc>
          <w:tcPr>
            <w:tcW w:w="1600" w:type="dxa"/>
          </w:tcPr>
          <w:p w:rsidR="00A417C9" w:rsidRPr="00331064" w:rsidRDefault="00A417C9" w:rsidP="00823E91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李元元</w:t>
            </w:r>
          </w:p>
        </w:tc>
        <w:tc>
          <w:tcPr>
            <w:tcW w:w="1647" w:type="dxa"/>
          </w:tcPr>
          <w:p w:rsidR="00A417C9" w:rsidRPr="00331064" w:rsidRDefault="00A417C9" w:rsidP="00823E91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李春好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李俊江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萍</w:t>
            </w:r>
          </w:p>
        </w:tc>
        <w:tc>
          <w:tcPr>
            <w:tcW w:w="1600" w:type="dxa"/>
          </w:tcPr>
          <w:p w:rsidR="00A417C9" w:rsidRPr="00331064" w:rsidRDefault="00A417C9" w:rsidP="00A417C9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杨文胜</w:t>
            </w:r>
          </w:p>
        </w:tc>
        <w:tc>
          <w:tcPr>
            <w:tcW w:w="1600" w:type="dxa"/>
          </w:tcPr>
          <w:p w:rsidR="00A417C9" w:rsidRPr="00331064" w:rsidRDefault="00A417C9" w:rsidP="00823E91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杨兆军</w:t>
            </w: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邴  正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连建设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迪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吴振武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旭</w:t>
            </w: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张屹山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张贤明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张福贵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张嘉保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岗</w:t>
            </w: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庞晓波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郑伟涛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施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崔满华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韩文瑜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韩喜平</w:t>
            </w: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滕利荣</w:t>
            </w:r>
          </w:p>
        </w:tc>
      </w:tr>
      <w:tr w:rsidR="00A417C9" w:rsidRPr="00331064">
        <w:trPr>
          <w:trHeight w:val="567"/>
          <w:jc w:val="center"/>
        </w:trPr>
        <w:tc>
          <w:tcPr>
            <w:tcW w:w="2960" w:type="dxa"/>
          </w:tcPr>
          <w:p w:rsidR="00A417C9" w:rsidRPr="00331064" w:rsidRDefault="00A417C9" w:rsidP="00331064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魏晓辉</w:t>
            </w:r>
          </w:p>
        </w:tc>
        <w:tc>
          <w:tcPr>
            <w:tcW w:w="1893" w:type="dxa"/>
          </w:tcPr>
          <w:p w:rsidR="00A417C9" w:rsidRPr="00331064" w:rsidRDefault="00A417C9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47" w:type="dxa"/>
          </w:tcPr>
          <w:p w:rsidR="00A417C9" w:rsidRPr="00331064" w:rsidRDefault="00A417C9" w:rsidP="000B216B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600" w:lineRule="exact"/>
        <w:ind w:left="632" w:hangingChars="200" w:hanging="632"/>
        <w:rPr>
          <w:rFonts w:ascii="仿宋_GB2312" w:eastAsia="仿宋_GB2312" w:hAnsi="宋体" w:cs="Times New Roman"/>
          <w:color w:val="0000FF"/>
        </w:rPr>
      </w:pPr>
    </w:p>
    <w:p w:rsidR="00AC36C8" w:rsidRPr="00331064" w:rsidRDefault="00AC36C8" w:rsidP="006D3166">
      <w:pPr>
        <w:adjustRightInd w:val="0"/>
        <w:snapToGrid w:val="0"/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adjustRightInd w:val="0"/>
        <w:snapToGrid w:val="0"/>
        <w:spacing w:line="600" w:lineRule="exact"/>
        <w:rPr>
          <w:rFonts w:ascii="仿宋_GB2312" w:eastAsia="仿宋_GB2312" w:hAnsi="宋体" w:cs="Times New Roman"/>
          <w:b/>
          <w:bCs/>
        </w:rPr>
      </w:pPr>
    </w:p>
    <w:sectPr w:rsidR="00AC36C8" w:rsidRPr="00331064" w:rsidSect="009E0A8B">
      <w:headerReference w:type="default" r:id="rId6"/>
      <w:footerReference w:type="default" r:id="rId7"/>
      <w:pgSz w:w="11906" w:h="16838" w:code="9"/>
      <w:pgMar w:top="1701" w:right="1531" w:bottom="1247" w:left="1531" w:header="851" w:footer="992" w:gutter="0"/>
      <w:pgNumType w:fmt="numberInDash"/>
      <w:cols w:space="425"/>
      <w:docGrid w:type="linesAndChars" w:linePitch="61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53" w:rsidRDefault="00E22053" w:rsidP="00D75D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2053" w:rsidRDefault="00E22053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Pr="006D3166" w:rsidRDefault="006B7B6D" w:rsidP="001B03E1">
    <w:pPr>
      <w:pStyle w:val="a4"/>
      <w:framePr w:wrap="auto" w:vAnchor="text" w:hAnchor="margin" w:xAlign="outside" w:y="1"/>
      <w:rPr>
        <w:rStyle w:val="a6"/>
        <w:rFonts w:ascii="宋体" w:cs="Times New Roman"/>
        <w:sz w:val="28"/>
        <w:szCs w:val="28"/>
      </w:rPr>
    </w:pPr>
    <w:r w:rsidRPr="006D3166">
      <w:rPr>
        <w:rStyle w:val="a6"/>
        <w:rFonts w:ascii="宋体" w:hAnsi="宋体" w:cs="宋体"/>
        <w:sz w:val="28"/>
        <w:szCs w:val="28"/>
      </w:rPr>
      <w:fldChar w:fldCharType="begin"/>
    </w:r>
    <w:r w:rsidR="00D35C6B" w:rsidRPr="006D3166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6D3166">
      <w:rPr>
        <w:rStyle w:val="a6"/>
        <w:rFonts w:ascii="宋体" w:hAnsi="宋体" w:cs="宋体"/>
        <w:sz w:val="28"/>
        <w:szCs w:val="28"/>
      </w:rPr>
      <w:fldChar w:fldCharType="separate"/>
    </w:r>
    <w:r w:rsidR="00E87F7C">
      <w:rPr>
        <w:rStyle w:val="a6"/>
        <w:rFonts w:ascii="宋体" w:hAnsi="宋体" w:cs="宋体"/>
        <w:noProof/>
        <w:sz w:val="28"/>
        <w:szCs w:val="28"/>
      </w:rPr>
      <w:t>- 1 -</w:t>
    </w:r>
    <w:r w:rsidRPr="006D3166">
      <w:rPr>
        <w:rStyle w:val="a6"/>
        <w:rFonts w:ascii="宋体" w:hAnsi="宋体" w:cs="宋体"/>
        <w:sz w:val="28"/>
        <w:szCs w:val="28"/>
      </w:rPr>
      <w:fldChar w:fldCharType="end"/>
    </w:r>
  </w:p>
  <w:p w:rsidR="00D35C6B" w:rsidRDefault="00D35C6B" w:rsidP="006D316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53" w:rsidRDefault="00E22053" w:rsidP="00D75D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2053" w:rsidRDefault="00E22053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Default="00D35C6B" w:rsidP="00DC754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158"/>
  <w:drawingGridVerticalSpacing w:val="3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DCB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4FD7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216B"/>
    <w:rsid w:val="000B36DA"/>
    <w:rsid w:val="000B3736"/>
    <w:rsid w:val="000B62CB"/>
    <w:rsid w:val="000C09AB"/>
    <w:rsid w:val="000C4783"/>
    <w:rsid w:val="000C75DE"/>
    <w:rsid w:val="000D1DF9"/>
    <w:rsid w:val="000E6AFA"/>
    <w:rsid w:val="000F13A2"/>
    <w:rsid w:val="000F39BE"/>
    <w:rsid w:val="000F7D2D"/>
    <w:rsid w:val="00100AFF"/>
    <w:rsid w:val="00102AAF"/>
    <w:rsid w:val="00104872"/>
    <w:rsid w:val="00107F69"/>
    <w:rsid w:val="00116178"/>
    <w:rsid w:val="00120F93"/>
    <w:rsid w:val="001217C4"/>
    <w:rsid w:val="00122821"/>
    <w:rsid w:val="00123F7D"/>
    <w:rsid w:val="00127E34"/>
    <w:rsid w:val="00131FDA"/>
    <w:rsid w:val="001359BE"/>
    <w:rsid w:val="00137404"/>
    <w:rsid w:val="00142599"/>
    <w:rsid w:val="00144863"/>
    <w:rsid w:val="0014515C"/>
    <w:rsid w:val="00145566"/>
    <w:rsid w:val="00147469"/>
    <w:rsid w:val="00153BE4"/>
    <w:rsid w:val="00155F7E"/>
    <w:rsid w:val="00160BF8"/>
    <w:rsid w:val="00164BF8"/>
    <w:rsid w:val="00166D19"/>
    <w:rsid w:val="00166E35"/>
    <w:rsid w:val="0017029C"/>
    <w:rsid w:val="001726B5"/>
    <w:rsid w:val="00187829"/>
    <w:rsid w:val="0018783E"/>
    <w:rsid w:val="001900F4"/>
    <w:rsid w:val="00193172"/>
    <w:rsid w:val="0019667C"/>
    <w:rsid w:val="001A33BC"/>
    <w:rsid w:val="001A7F64"/>
    <w:rsid w:val="001B03E1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D755E"/>
    <w:rsid w:val="001E04D7"/>
    <w:rsid w:val="001E4262"/>
    <w:rsid w:val="001E50A7"/>
    <w:rsid w:val="001E5BCE"/>
    <w:rsid w:val="001E6429"/>
    <w:rsid w:val="001E681D"/>
    <w:rsid w:val="001F58D8"/>
    <w:rsid w:val="001F6966"/>
    <w:rsid w:val="00200FDA"/>
    <w:rsid w:val="00202757"/>
    <w:rsid w:val="00203D7F"/>
    <w:rsid w:val="0020424B"/>
    <w:rsid w:val="00206B92"/>
    <w:rsid w:val="002109E1"/>
    <w:rsid w:val="00212981"/>
    <w:rsid w:val="002138D7"/>
    <w:rsid w:val="00214D52"/>
    <w:rsid w:val="002150C6"/>
    <w:rsid w:val="002154A3"/>
    <w:rsid w:val="00216289"/>
    <w:rsid w:val="002204F3"/>
    <w:rsid w:val="00222E3A"/>
    <w:rsid w:val="00224D82"/>
    <w:rsid w:val="0023094A"/>
    <w:rsid w:val="00233E96"/>
    <w:rsid w:val="0023664B"/>
    <w:rsid w:val="00241CA7"/>
    <w:rsid w:val="00244ABD"/>
    <w:rsid w:val="00244F42"/>
    <w:rsid w:val="00253A32"/>
    <w:rsid w:val="0025573F"/>
    <w:rsid w:val="0025588C"/>
    <w:rsid w:val="00260583"/>
    <w:rsid w:val="00263782"/>
    <w:rsid w:val="00263985"/>
    <w:rsid w:val="00263FD5"/>
    <w:rsid w:val="0026526B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A5B04"/>
    <w:rsid w:val="002B0795"/>
    <w:rsid w:val="002B0F3C"/>
    <w:rsid w:val="002B13BE"/>
    <w:rsid w:val="002B65A3"/>
    <w:rsid w:val="002B75FF"/>
    <w:rsid w:val="002C2AD2"/>
    <w:rsid w:val="002D7B9E"/>
    <w:rsid w:val="002E4158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1064"/>
    <w:rsid w:val="003328F1"/>
    <w:rsid w:val="0033296C"/>
    <w:rsid w:val="00340D6D"/>
    <w:rsid w:val="00341D0A"/>
    <w:rsid w:val="0034402E"/>
    <w:rsid w:val="0035175E"/>
    <w:rsid w:val="00354296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97F58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C69EA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24E03"/>
    <w:rsid w:val="00431F21"/>
    <w:rsid w:val="004358F2"/>
    <w:rsid w:val="00436F27"/>
    <w:rsid w:val="0044234B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9654C"/>
    <w:rsid w:val="004A205A"/>
    <w:rsid w:val="004B0819"/>
    <w:rsid w:val="004B44CF"/>
    <w:rsid w:val="004C3B9C"/>
    <w:rsid w:val="004C58A5"/>
    <w:rsid w:val="004C5C86"/>
    <w:rsid w:val="004C683A"/>
    <w:rsid w:val="004D2B76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B95"/>
    <w:rsid w:val="00543C0E"/>
    <w:rsid w:val="00554C43"/>
    <w:rsid w:val="005555CC"/>
    <w:rsid w:val="0056077D"/>
    <w:rsid w:val="00563530"/>
    <w:rsid w:val="00565148"/>
    <w:rsid w:val="005701D7"/>
    <w:rsid w:val="00581678"/>
    <w:rsid w:val="00581B2B"/>
    <w:rsid w:val="00583D46"/>
    <w:rsid w:val="00583DE6"/>
    <w:rsid w:val="00585B59"/>
    <w:rsid w:val="00586AD9"/>
    <w:rsid w:val="00590793"/>
    <w:rsid w:val="0059103B"/>
    <w:rsid w:val="00594E3F"/>
    <w:rsid w:val="005A0F89"/>
    <w:rsid w:val="005A2B21"/>
    <w:rsid w:val="005A3EC0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29DD"/>
    <w:rsid w:val="005F578D"/>
    <w:rsid w:val="005F57B9"/>
    <w:rsid w:val="005F5CAD"/>
    <w:rsid w:val="005F6D28"/>
    <w:rsid w:val="006037F8"/>
    <w:rsid w:val="00604709"/>
    <w:rsid w:val="00606B8D"/>
    <w:rsid w:val="00607DB3"/>
    <w:rsid w:val="006119CE"/>
    <w:rsid w:val="006136D4"/>
    <w:rsid w:val="006140A2"/>
    <w:rsid w:val="0061418E"/>
    <w:rsid w:val="00624063"/>
    <w:rsid w:val="0062721E"/>
    <w:rsid w:val="00627560"/>
    <w:rsid w:val="00640372"/>
    <w:rsid w:val="006412CC"/>
    <w:rsid w:val="00643F13"/>
    <w:rsid w:val="0064498A"/>
    <w:rsid w:val="00646CF1"/>
    <w:rsid w:val="006527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6380"/>
    <w:rsid w:val="00677C3E"/>
    <w:rsid w:val="00681978"/>
    <w:rsid w:val="006900CE"/>
    <w:rsid w:val="00693C75"/>
    <w:rsid w:val="00696FB0"/>
    <w:rsid w:val="006A0B5A"/>
    <w:rsid w:val="006A3179"/>
    <w:rsid w:val="006A3F8D"/>
    <w:rsid w:val="006A55FD"/>
    <w:rsid w:val="006B0CD7"/>
    <w:rsid w:val="006B5366"/>
    <w:rsid w:val="006B5C32"/>
    <w:rsid w:val="006B7B6D"/>
    <w:rsid w:val="006B7E27"/>
    <w:rsid w:val="006C0C9F"/>
    <w:rsid w:val="006C0D48"/>
    <w:rsid w:val="006C3A7A"/>
    <w:rsid w:val="006C5DF4"/>
    <w:rsid w:val="006D08CF"/>
    <w:rsid w:val="006D3166"/>
    <w:rsid w:val="006D3766"/>
    <w:rsid w:val="006D4D07"/>
    <w:rsid w:val="006D63DE"/>
    <w:rsid w:val="006D64D1"/>
    <w:rsid w:val="006D6729"/>
    <w:rsid w:val="006E0B36"/>
    <w:rsid w:val="006E201F"/>
    <w:rsid w:val="006E2BD6"/>
    <w:rsid w:val="006E36C5"/>
    <w:rsid w:val="006E7D23"/>
    <w:rsid w:val="006F30D0"/>
    <w:rsid w:val="00705332"/>
    <w:rsid w:val="00710597"/>
    <w:rsid w:val="00711AC2"/>
    <w:rsid w:val="00713721"/>
    <w:rsid w:val="00713F4A"/>
    <w:rsid w:val="0071439C"/>
    <w:rsid w:val="007316E2"/>
    <w:rsid w:val="00734D5F"/>
    <w:rsid w:val="00740358"/>
    <w:rsid w:val="00742C61"/>
    <w:rsid w:val="00750998"/>
    <w:rsid w:val="00751317"/>
    <w:rsid w:val="00752EB1"/>
    <w:rsid w:val="00756D5F"/>
    <w:rsid w:val="0075703B"/>
    <w:rsid w:val="007610ED"/>
    <w:rsid w:val="00766355"/>
    <w:rsid w:val="00767BD5"/>
    <w:rsid w:val="0077240D"/>
    <w:rsid w:val="00773CF3"/>
    <w:rsid w:val="00774873"/>
    <w:rsid w:val="00775332"/>
    <w:rsid w:val="00776AC5"/>
    <w:rsid w:val="00776ACC"/>
    <w:rsid w:val="00777D7A"/>
    <w:rsid w:val="007828C6"/>
    <w:rsid w:val="00785CFF"/>
    <w:rsid w:val="007869B1"/>
    <w:rsid w:val="00793319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12AE"/>
    <w:rsid w:val="007D4D7E"/>
    <w:rsid w:val="007D7DBA"/>
    <w:rsid w:val="007E0E69"/>
    <w:rsid w:val="007E2338"/>
    <w:rsid w:val="007E6FF7"/>
    <w:rsid w:val="007F0BF6"/>
    <w:rsid w:val="007F374E"/>
    <w:rsid w:val="007F5E06"/>
    <w:rsid w:val="007F6990"/>
    <w:rsid w:val="007F6A31"/>
    <w:rsid w:val="007F7085"/>
    <w:rsid w:val="008000E9"/>
    <w:rsid w:val="00801A44"/>
    <w:rsid w:val="00802A27"/>
    <w:rsid w:val="00803050"/>
    <w:rsid w:val="00803540"/>
    <w:rsid w:val="00807AE9"/>
    <w:rsid w:val="00812F70"/>
    <w:rsid w:val="00813189"/>
    <w:rsid w:val="0081513B"/>
    <w:rsid w:val="00816FCD"/>
    <w:rsid w:val="0082068E"/>
    <w:rsid w:val="00823E91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A3ED2"/>
    <w:rsid w:val="008A5873"/>
    <w:rsid w:val="008A5F66"/>
    <w:rsid w:val="008A6F61"/>
    <w:rsid w:val="008B1BA9"/>
    <w:rsid w:val="008B4752"/>
    <w:rsid w:val="008B5F25"/>
    <w:rsid w:val="008C178D"/>
    <w:rsid w:val="008C1E27"/>
    <w:rsid w:val="008C217F"/>
    <w:rsid w:val="008C45CF"/>
    <w:rsid w:val="008C5CC0"/>
    <w:rsid w:val="008D054D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1DFA"/>
    <w:rsid w:val="009020DE"/>
    <w:rsid w:val="00902732"/>
    <w:rsid w:val="009035D2"/>
    <w:rsid w:val="0090495F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557FB"/>
    <w:rsid w:val="00962000"/>
    <w:rsid w:val="00966EE5"/>
    <w:rsid w:val="00970DC1"/>
    <w:rsid w:val="00974384"/>
    <w:rsid w:val="009750C9"/>
    <w:rsid w:val="00976861"/>
    <w:rsid w:val="00981480"/>
    <w:rsid w:val="0098252A"/>
    <w:rsid w:val="0098368B"/>
    <w:rsid w:val="00985A6C"/>
    <w:rsid w:val="00986615"/>
    <w:rsid w:val="009869FC"/>
    <w:rsid w:val="00987D8F"/>
    <w:rsid w:val="00990187"/>
    <w:rsid w:val="009920A8"/>
    <w:rsid w:val="0099694E"/>
    <w:rsid w:val="009A2252"/>
    <w:rsid w:val="009B3F35"/>
    <w:rsid w:val="009B4808"/>
    <w:rsid w:val="009C0966"/>
    <w:rsid w:val="009C4A97"/>
    <w:rsid w:val="009C4E08"/>
    <w:rsid w:val="009D125B"/>
    <w:rsid w:val="009D6D70"/>
    <w:rsid w:val="009E0840"/>
    <w:rsid w:val="009E0A8B"/>
    <w:rsid w:val="009E140E"/>
    <w:rsid w:val="009E20FE"/>
    <w:rsid w:val="009E392F"/>
    <w:rsid w:val="009E3D43"/>
    <w:rsid w:val="009E3E71"/>
    <w:rsid w:val="009E78D3"/>
    <w:rsid w:val="009F0642"/>
    <w:rsid w:val="009F4317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7D2"/>
    <w:rsid w:val="00A402F3"/>
    <w:rsid w:val="00A417C9"/>
    <w:rsid w:val="00A43CFB"/>
    <w:rsid w:val="00A517FD"/>
    <w:rsid w:val="00A51FBD"/>
    <w:rsid w:val="00A52E14"/>
    <w:rsid w:val="00A52E4C"/>
    <w:rsid w:val="00A568DD"/>
    <w:rsid w:val="00A56EF1"/>
    <w:rsid w:val="00A61C60"/>
    <w:rsid w:val="00A620C9"/>
    <w:rsid w:val="00A64F74"/>
    <w:rsid w:val="00A70E85"/>
    <w:rsid w:val="00A71145"/>
    <w:rsid w:val="00A73760"/>
    <w:rsid w:val="00A74418"/>
    <w:rsid w:val="00A750CE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5398"/>
    <w:rsid w:val="00AA779C"/>
    <w:rsid w:val="00AA7D3C"/>
    <w:rsid w:val="00AB00D7"/>
    <w:rsid w:val="00AC08A5"/>
    <w:rsid w:val="00AC36C8"/>
    <w:rsid w:val="00AC3D99"/>
    <w:rsid w:val="00AC65C7"/>
    <w:rsid w:val="00AD3256"/>
    <w:rsid w:val="00AD3913"/>
    <w:rsid w:val="00AD6283"/>
    <w:rsid w:val="00AD6BEA"/>
    <w:rsid w:val="00AE6C8A"/>
    <w:rsid w:val="00AE7276"/>
    <w:rsid w:val="00AF381F"/>
    <w:rsid w:val="00AF3950"/>
    <w:rsid w:val="00AF4804"/>
    <w:rsid w:val="00B02E18"/>
    <w:rsid w:val="00B057C3"/>
    <w:rsid w:val="00B05E9B"/>
    <w:rsid w:val="00B06E0C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3602"/>
    <w:rsid w:val="00B470FB"/>
    <w:rsid w:val="00B5044E"/>
    <w:rsid w:val="00B53DC3"/>
    <w:rsid w:val="00B605D9"/>
    <w:rsid w:val="00B611E7"/>
    <w:rsid w:val="00B61BDD"/>
    <w:rsid w:val="00B6560C"/>
    <w:rsid w:val="00B6636D"/>
    <w:rsid w:val="00B7074B"/>
    <w:rsid w:val="00B70B68"/>
    <w:rsid w:val="00B751D7"/>
    <w:rsid w:val="00B75C40"/>
    <w:rsid w:val="00B77D11"/>
    <w:rsid w:val="00B86EA7"/>
    <w:rsid w:val="00B90270"/>
    <w:rsid w:val="00B92B4F"/>
    <w:rsid w:val="00B951BC"/>
    <w:rsid w:val="00B95A35"/>
    <w:rsid w:val="00BA30CB"/>
    <w:rsid w:val="00BA3A33"/>
    <w:rsid w:val="00BA5AEB"/>
    <w:rsid w:val="00BA73D5"/>
    <w:rsid w:val="00BB30C4"/>
    <w:rsid w:val="00BB405F"/>
    <w:rsid w:val="00BB5167"/>
    <w:rsid w:val="00BB678C"/>
    <w:rsid w:val="00BB6D99"/>
    <w:rsid w:val="00BC17E4"/>
    <w:rsid w:val="00BC662C"/>
    <w:rsid w:val="00BC7A12"/>
    <w:rsid w:val="00BD1500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17DB4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1432"/>
    <w:rsid w:val="00C9527F"/>
    <w:rsid w:val="00C96FDF"/>
    <w:rsid w:val="00CA1DF3"/>
    <w:rsid w:val="00CA27D9"/>
    <w:rsid w:val="00CA356A"/>
    <w:rsid w:val="00CA6C47"/>
    <w:rsid w:val="00CB0C61"/>
    <w:rsid w:val="00CB38E4"/>
    <w:rsid w:val="00CB4408"/>
    <w:rsid w:val="00CB44F1"/>
    <w:rsid w:val="00CD1A6C"/>
    <w:rsid w:val="00CD56B6"/>
    <w:rsid w:val="00CD6C06"/>
    <w:rsid w:val="00CE15DE"/>
    <w:rsid w:val="00CE3547"/>
    <w:rsid w:val="00CE513E"/>
    <w:rsid w:val="00CF1850"/>
    <w:rsid w:val="00CF6753"/>
    <w:rsid w:val="00CF778E"/>
    <w:rsid w:val="00D020A9"/>
    <w:rsid w:val="00D047F6"/>
    <w:rsid w:val="00D05663"/>
    <w:rsid w:val="00D10082"/>
    <w:rsid w:val="00D13148"/>
    <w:rsid w:val="00D149FA"/>
    <w:rsid w:val="00D16631"/>
    <w:rsid w:val="00D16832"/>
    <w:rsid w:val="00D17686"/>
    <w:rsid w:val="00D177A1"/>
    <w:rsid w:val="00D26DC1"/>
    <w:rsid w:val="00D27E7F"/>
    <w:rsid w:val="00D30790"/>
    <w:rsid w:val="00D31742"/>
    <w:rsid w:val="00D33AE6"/>
    <w:rsid w:val="00D33B7D"/>
    <w:rsid w:val="00D34D22"/>
    <w:rsid w:val="00D35C6B"/>
    <w:rsid w:val="00D3605A"/>
    <w:rsid w:val="00D36EA5"/>
    <w:rsid w:val="00D373A2"/>
    <w:rsid w:val="00D40DD4"/>
    <w:rsid w:val="00D42BE6"/>
    <w:rsid w:val="00D46DF1"/>
    <w:rsid w:val="00D52562"/>
    <w:rsid w:val="00D52E21"/>
    <w:rsid w:val="00D53476"/>
    <w:rsid w:val="00D6067F"/>
    <w:rsid w:val="00D67F08"/>
    <w:rsid w:val="00D72041"/>
    <w:rsid w:val="00D75DCB"/>
    <w:rsid w:val="00D80A1E"/>
    <w:rsid w:val="00D82ECB"/>
    <w:rsid w:val="00D840AE"/>
    <w:rsid w:val="00D8468B"/>
    <w:rsid w:val="00D86924"/>
    <w:rsid w:val="00D9393C"/>
    <w:rsid w:val="00D93E29"/>
    <w:rsid w:val="00D9743A"/>
    <w:rsid w:val="00DA1174"/>
    <w:rsid w:val="00DA1DD4"/>
    <w:rsid w:val="00DA4A64"/>
    <w:rsid w:val="00DA6D90"/>
    <w:rsid w:val="00DB1EC5"/>
    <w:rsid w:val="00DB5A8E"/>
    <w:rsid w:val="00DC182C"/>
    <w:rsid w:val="00DC30EE"/>
    <w:rsid w:val="00DC3B3E"/>
    <w:rsid w:val="00DC48D0"/>
    <w:rsid w:val="00DC64A4"/>
    <w:rsid w:val="00DC7546"/>
    <w:rsid w:val="00DC7BAB"/>
    <w:rsid w:val="00DD15AD"/>
    <w:rsid w:val="00DD2B69"/>
    <w:rsid w:val="00DD405A"/>
    <w:rsid w:val="00DD68C9"/>
    <w:rsid w:val="00DE3C24"/>
    <w:rsid w:val="00DE6DBA"/>
    <w:rsid w:val="00DE7039"/>
    <w:rsid w:val="00DE7977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06741"/>
    <w:rsid w:val="00E12E48"/>
    <w:rsid w:val="00E130FA"/>
    <w:rsid w:val="00E14764"/>
    <w:rsid w:val="00E20275"/>
    <w:rsid w:val="00E21DD6"/>
    <w:rsid w:val="00E22053"/>
    <w:rsid w:val="00E24E8B"/>
    <w:rsid w:val="00E2520B"/>
    <w:rsid w:val="00E27107"/>
    <w:rsid w:val="00E27BAA"/>
    <w:rsid w:val="00E32092"/>
    <w:rsid w:val="00E4416D"/>
    <w:rsid w:val="00E4789A"/>
    <w:rsid w:val="00E4799F"/>
    <w:rsid w:val="00E520E3"/>
    <w:rsid w:val="00E54E4A"/>
    <w:rsid w:val="00E610A2"/>
    <w:rsid w:val="00E64F54"/>
    <w:rsid w:val="00E65F6B"/>
    <w:rsid w:val="00E66DF8"/>
    <w:rsid w:val="00E71590"/>
    <w:rsid w:val="00E7173B"/>
    <w:rsid w:val="00E72D1E"/>
    <w:rsid w:val="00E73B1E"/>
    <w:rsid w:val="00E7504E"/>
    <w:rsid w:val="00E769E4"/>
    <w:rsid w:val="00E8292E"/>
    <w:rsid w:val="00E8466F"/>
    <w:rsid w:val="00E85AD9"/>
    <w:rsid w:val="00E8771B"/>
    <w:rsid w:val="00E87F7C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098F"/>
    <w:rsid w:val="00EC17DA"/>
    <w:rsid w:val="00EC190B"/>
    <w:rsid w:val="00EC1AF8"/>
    <w:rsid w:val="00EC5A1D"/>
    <w:rsid w:val="00EC6A34"/>
    <w:rsid w:val="00ED0A04"/>
    <w:rsid w:val="00ED12C7"/>
    <w:rsid w:val="00ED5B55"/>
    <w:rsid w:val="00EE1CAA"/>
    <w:rsid w:val="00EE33C3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4ED3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361FD"/>
    <w:rsid w:val="00F40C24"/>
    <w:rsid w:val="00F41831"/>
    <w:rsid w:val="00F4239F"/>
    <w:rsid w:val="00F42685"/>
    <w:rsid w:val="00F438D5"/>
    <w:rsid w:val="00F44D80"/>
    <w:rsid w:val="00F456B9"/>
    <w:rsid w:val="00F46ECE"/>
    <w:rsid w:val="00F47390"/>
    <w:rsid w:val="00F54ACA"/>
    <w:rsid w:val="00F558BB"/>
    <w:rsid w:val="00F6379D"/>
    <w:rsid w:val="00F679BB"/>
    <w:rsid w:val="00F72478"/>
    <w:rsid w:val="00F73792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6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75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75DCB"/>
    <w:rPr>
      <w:sz w:val="18"/>
      <w:szCs w:val="18"/>
    </w:rPr>
  </w:style>
  <w:style w:type="character" w:customStyle="1" w:styleId="CharChar2">
    <w:name w:val="Char Char2"/>
    <w:basedOn w:val="a0"/>
    <w:uiPriority w:val="99"/>
    <w:semiHidden/>
    <w:rsid w:val="006D3166"/>
    <w:rPr>
      <w:sz w:val="18"/>
      <w:szCs w:val="18"/>
    </w:rPr>
  </w:style>
  <w:style w:type="character" w:customStyle="1" w:styleId="CharChar1">
    <w:name w:val="Char Char1"/>
    <w:basedOn w:val="a0"/>
    <w:uiPriority w:val="99"/>
    <w:semiHidden/>
    <w:rsid w:val="006D3166"/>
    <w:rPr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6D3166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D3166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43CFB"/>
    <w:rPr>
      <w:sz w:val="2"/>
      <w:szCs w:val="2"/>
    </w:rPr>
  </w:style>
  <w:style w:type="character" w:styleId="a6">
    <w:name w:val="page number"/>
    <w:basedOn w:val="a0"/>
    <w:uiPriority w:val="99"/>
    <w:rsid w:val="006D3166"/>
  </w:style>
  <w:style w:type="paragraph" w:styleId="a7">
    <w:name w:val="Date"/>
    <w:basedOn w:val="a"/>
    <w:next w:val="a"/>
    <w:link w:val="Char2"/>
    <w:uiPriority w:val="99"/>
    <w:semiHidden/>
    <w:unhideWhenUsed/>
    <w:rsid w:val="005F29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F29DD"/>
    <w:rPr>
      <w:rFonts w:cs="Calibr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cp:lastPrinted>2016-01-13T06:33:00Z</cp:lastPrinted>
  <dcterms:created xsi:type="dcterms:W3CDTF">2015-01-22T05:35:00Z</dcterms:created>
  <dcterms:modified xsi:type="dcterms:W3CDTF">2016-01-14T07:32:00Z</dcterms:modified>
</cp:coreProperties>
</file>