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C8" w:rsidRPr="00331064" w:rsidRDefault="00AC36C8" w:rsidP="0090495F">
      <w:pPr>
        <w:spacing w:line="520" w:lineRule="exact"/>
        <w:rPr>
          <w:rFonts w:ascii="仿宋_GB2312" w:eastAsia="仿宋_GB2312" w:hAnsi="宋体" w:cs="Times New Roman"/>
        </w:rPr>
      </w:pPr>
      <w:r w:rsidRPr="00331064">
        <w:rPr>
          <w:rFonts w:ascii="仿宋_GB2312" w:eastAsia="仿宋_GB2312" w:hAnsi="宋体" w:cs="仿宋_GB2312" w:hint="eastAsia"/>
        </w:rPr>
        <w:t>附件</w:t>
      </w:r>
      <w:r w:rsidRPr="00331064">
        <w:rPr>
          <w:rFonts w:ascii="仿宋_GB2312" w:eastAsia="仿宋_GB2312" w:hAnsi="宋体" w:cs="仿宋_GB2312"/>
        </w:rPr>
        <w:t>3</w:t>
      </w:r>
      <w:r w:rsidRPr="00331064">
        <w:rPr>
          <w:rFonts w:ascii="仿宋_GB2312" w:eastAsia="仿宋_GB2312" w:hAnsi="宋体" w:cs="仿宋_GB2312" w:hint="eastAsia"/>
        </w:rPr>
        <w:t>：</w:t>
      </w:r>
    </w:p>
    <w:p w:rsidR="00AC36C8" w:rsidRPr="00331064" w:rsidRDefault="00AC36C8" w:rsidP="0090495F">
      <w:pPr>
        <w:spacing w:line="48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 w:rsidRPr="00331064">
        <w:rPr>
          <w:rFonts w:ascii="方正小标宋简体" w:eastAsia="方正小标宋简体" w:cs="方正小标宋简体" w:hint="eastAsia"/>
          <w:sz w:val="36"/>
          <w:szCs w:val="36"/>
        </w:rPr>
        <w:t>吉林大学各学院学术委员会委员名单</w:t>
      </w:r>
    </w:p>
    <w:p w:rsidR="00AC36C8" w:rsidRPr="00331064" w:rsidRDefault="00AC36C8" w:rsidP="00CB4408">
      <w:pPr>
        <w:spacing w:line="480" w:lineRule="exact"/>
        <w:ind w:firstLineChars="1100" w:firstLine="3488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480" w:lineRule="exact"/>
        <w:ind w:firstLineChars="1100" w:firstLine="3488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 w:hint="eastAsia"/>
          <w:b/>
          <w:bCs/>
        </w:rPr>
        <w:t>人文学部</w:t>
      </w:r>
    </w:p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1.</w:t>
      </w:r>
      <w:r w:rsidRPr="00331064">
        <w:rPr>
          <w:rFonts w:ascii="仿宋_GB2312" w:eastAsia="仿宋_GB2312" w:hAnsi="宋体" w:cs="仿宋_GB2312" w:hint="eastAsia"/>
          <w:b/>
          <w:bCs/>
        </w:rPr>
        <w:t>哲学社会学院学术委员会</w:t>
      </w:r>
    </w:p>
    <w:tbl>
      <w:tblPr>
        <w:tblW w:w="8108" w:type="dxa"/>
        <w:jc w:val="center"/>
        <w:tblLook w:val="01E0"/>
      </w:tblPr>
      <w:tblGrid>
        <w:gridCol w:w="2269"/>
        <w:gridCol w:w="1470"/>
        <w:gridCol w:w="1419"/>
        <w:gridCol w:w="1419"/>
        <w:gridCol w:w="1531"/>
      </w:tblGrid>
      <w:tr w:rsidR="00AC36C8" w:rsidRPr="00331064">
        <w:trPr>
          <w:jc w:val="center"/>
        </w:trPr>
        <w:tc>
          <w:tcPr>
            <w:tcW w:w="2269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jc w:val="lef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70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孙利天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69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70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贺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来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08" w:type="dxa"/>
            <w:gridSpan w:val="5"/>
          </w:tcPr>
          <w:p w:rsidR="00AC36C8" w:rsidRPr="00331064" w:rsidRDefault="00AC36C8" w:rsidP="00CB4408">
            <w:pPr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12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6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王跃新</w:t>
            </w:r>
          </w:p>
        </w:tc>
        <w:tc>
          <w:tcPr>
            <w:tcW w:w="1470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田毅鹏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孙正聿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孙利天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</w:p>
        </w:tc>
        <w:tc>
          <w:tcPr>
            <w:tcW w:w="1531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杨轶华</w:t>
            </w:r>
          </w:p>
        </w:tc>
      </w:tr>
      <w:tr w:rsidR="00AC36C8" w:rsidRPr="00331064">
        <w:trPr>
          <w:jc w:val="center"/>
        </w:trPr>
        <w:tc>
          <w:tcPr>
            <w:tcW w:w="226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兵</w:t>
            </w:r>
          </w:p>
        </w:tc>
        <w:tc>
          <w:tcPr>
            <w:tcW w:w="1470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胡海波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姚大志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贺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来</w:t>
            </w:r>
          </w:p>
        </w:tc>
        <w:tc>
          <w:tcPr>
            <w:tcW w:w="1531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黄冬梅</w:t>
            </w:r>
          </w:p>
        </w:tc>
      </w:tr>
      <w:tr w:rsidR="00AC36C8" w:rsidRPr="00331064">
        <w:trPr>
          <w:jc w:val="center"/>
        </w:trPr>
        <w:tc>
          <w:tcPr>
            <w:tcW w:w="2269" w:type="dxa"/>
          </w:tcPr>
          <w:p w:rsidR="00AC36C8" w:rsidRPr="00331064" w:rsidRDefault="00AC36C8" w:rsidP="0090495F">
            <w:pPr>
              <w:tabs>
                <w:tab w:val="left" w:pos="795"/>
              </w:tabs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葛鲁嘉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</w:p>
        </w:tc>
        <w:tc>
          <w:tcPr>
            <w:tcW w:w="1470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董才生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9" w:type="dxa"/>
          </w:tcPr>
          <w:p w:rsidR="00AC36C8" w:rsidRPr="00331064" w:rsidRDefault="00AC36C8" w:rsidP="0090495F">
            <w:pPr>
              <w:tabs>
                <w:tab w:val="left" w:pos="495"/>
              </w:tabs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1" w:type="dxa"/>
          </w:tcPr>
          <w:p w:rsidR="00AC36C8" w:rsidRPr="00331064" w:rsidRDefault="00AC36C8" w:rsidP="0090495F">
            <w:pPr>
              <w:tabs>
                <w:tab w:val="left" w:pos="495"/>
              </w:tabs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文学院学术委员会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19"/>
        <w:gridCol w:w="1420"/>
        <w:gridCol w:w="1531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张福贵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308" w:type="dxa"/>
            <w:gridSpan w:val="3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153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徐正考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泓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17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王立新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孔朝蓬</w:t>
            </w:r>
          </w:p>
        </w:tc>
        <w:tc>
          <w:tcPr>
            <w:tcW w:w="141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吕明臣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泓</w:t>
            </w:r>
          </w:p>
        </w:tc>
        <w:tc>
          <w:tcPr>
            <w:tcW w:w="1531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任东波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坚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刘中树</w:t>
            </w:r>
          </w:p>
        </w:tc>
        <w:tc>
          <w:tcPr>
            <w:tcW w:w="141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刘会军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军</w:t>
            </w:r>
          </w:p>
        </w:tc>
        <w:tc>
          <w:tcPr>
            <w:tcW w:w="1531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沈文凡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张福贵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hAnsi="宋体" w:cs="宋体" w:hint="eastAsia"/>
              </w:rPr>
              <w:t>沄</w:t>
            </w:r>
          </w:p>
        </w:tc>
        <w:tc>
          <w:tcPr>
            <w:tcW w:w="141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岳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辉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赵宾福</w:t>
            </w:r>
          </w:p>
        </w:tc>
        <w:tc>
          <w:tcPr>
            <w:tcW w:w="1531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禹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平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徐正考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黄也平</w:t>
            </w:r>
          </w:p>
        </w:tc>
        <w:tc>
          <w:tcPr>
            <w:tcW w:w="141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1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3.</w:t>
      </w:r>
      <w:r w:rsidRPr="00331064">
        <w:rPr>
          <w:rFonts w:ascii="仿宋_GB2312" w:eastAsia="仿宋_GB2312" w:hAnsi="宋体" w:cs="仿宋_GB2312" w:hint="eastAsia"/>
          <w:b/>
          <w:bCs/>
        </w:rPr>
        <w:t>外国语学院学术委员会</w:t>
      </w:r>
    </w:p>
    <w:tbl>
      <w:tblPr>
        <w:tblW w:w="8113" w:type="dxa"/>
        <w:jc w:val="center"/>
        <w:tblLook w:val="01E0"/>
      </w:tblPr>
      <w:tblGrid>
        <w:gridCol w:w="2274"/>
        <w:gridCol w:w="1470"/>
        <w:gridCol w:w="1419"/>
        <w:gridCol w:w="1420"/>
        <w:gridCol w:w="1530"/>
      </w:tblGrid>
      <w:tr w:rsidR="00AC36C8" w:rsidRPr="00331064">
        <w:trPr>
          <w:jc w:val="center"/>
        </w:trPr>
        <w:tc>
          <w:tcPr>
            <w:tcW w:w="2274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70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宿久高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0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4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70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周异夫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0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3" w:type="dxa"/>
            <w:gridSpan w:val="5"/>
          </w:tcPr>
          <w:p w:rsidR="00AC36C8" w:rsidRPr="00331064" w:rsidRDefault="00AC36C8" w:rsidP="00CB4408">
            <w:pPr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4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尹允镇</w:t>
            </w:r>
          </w:p>
        </w:tc>
        <w:tc>
          <w:tcPr>
            <w:tcW w:w="147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刘佐艳</w:t>
            </w:r>
          </w:p>
        </w:tc>
        <w:tc>
          <w:tcPr>
            <w:tcW w:w="141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李海平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张玫玫</w:t>
            </w:r>
          </w:p>
        </w:tc>
        <w:tc>
          <w:tcPr>
            <w:tcW w:w="153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苗幽燕</w:t>
            </w:r>
          </w:p>
        </w:tc>
      </w:tr>
      <w:tr w:rsidR="00AC36C8" w:rsidRPr="00331064">
        <w:trPr>
          <w:jc w:val="center"/>
        </w:trPr>
        <w:tc>
          <w:tcPr>
            <w:tcW w:w="2274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周异夫</w:t>
            </w:r>
          </w:p>
        </w:tc>
        <w:tc>
          <w:tcPr>
            <w:tcW w:w="147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项蕴华</w:t>
            </w:r>
          </w:p>
        </w:tc>
        <w:tc>
          <w:tcPr>
            <w:tcW w:w="1419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徐明真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宿久高</w:t>
            </w:r>
          </w:p>
        </w:tc>
        <w:tc>
          <w:tcPr>
            <w:tcW w:w="1530" w:type="dxa"/>
            <w:vAlign w:val="center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lastRenderedPageBreak/>
        <w:t>4.</w:t>
      </w:r>
      <w:r w:rsidRPr="00331064">
        <w:rPr>
          <w:rFonts w:ascii="仿宋_GB2312" w:eastAsia="仿宋_GB2312" w:hAnsi="宋体" w:cs="仿宋_GB2312" w:hint="eastAsia"/>
          <w:b/>
          <w:bCs/>
        </w:rPr>
        <w:t>公共外语教育学院学术委员会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张而立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菊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D31742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</w:t>
            </w:r>
            <w:r w:rsidR="00D31742">
              <w:rPr>
                <w:rFonts w:ascii="仿宋_GB2312" w:eastAsia="仿宋_GB2312" w:hAnsi="宋体" w:cs="仿宋_GB2312" w:hint="eastAsia"/>
              </w:rPr>
              <w:t>4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王延彬</w:t>
            </w:r>
          </w:p>
        </w:tc>
        <w:tc>
          <w:tcPr>
            <w:tcW w:w="1469" w:type="dxa"/>
            <w:vAlign w:val="center"/>
          </w:tcPr>
          <w:p w:rsidR="00AC36C8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王守宏</w:t>
            </w:r>
          </w:p>
        </w:tc>
        <w:tc>
          <w:tcPr>
            <w:tcW w:w="1420" w:type="dxa"/>
            <w:vAlign w:val="center"/>
          </w:tcPr>
          <w:p w:rsidR="00AC36C8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齐洪英</w:t>
            </w:r>
          </w:p>
        </w:tc>
        <w:tc>
          <w:tcPr>
            <w:tcW w:w="1421" w:type="dxa"/>
            <w:vAlign w:val="center"/>
          </w:tcPr>
          <w:p w:rsidR="00AC36C8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李庆华</w:t>
            </w:r>
          </w:p>
        </w:tc>
        <w:tc>
          <w:tcPr>
            <w:tcW w:w="1529" w:type="dxa"/>
            <w:vAlign w:val="center"/>
          </w:tcPr>
          <w:p w:rsidR="00AC36C8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吴宪忠</w:t>
            </w:r>
          </w:p>
        </w:tc>
      </w:tr>
      <w:tr w:rsidR="00D31742" w:rsidRPr="00331064">
        <w:trPr>
          <w:jc w:val="center"/>
        </w:trPr>
        <w:tc>
          <w:tcPr>
            <w:tcW w:w="2275" w:type="dxa"/>
            <w:vAlign w:val="center"/>
          </w:tcPr>
          <w:p w:rsidR="00D31742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狄艳华</w:t>
            </w:r>
            <w:r w:rsidR="002E4158"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69" w:type="dxa"/>
            <w:vAlign w:val="center"/>
          </w:tcPr>
          <w:p w:rsidR="00D31742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张广林</w:t>
            </w:r>
          </w:p>
        </w:tc>
        <w:tc>
          <w:tcPr>
            <w:tcW w:w="1420" w:type="dxa"/>
            <w:vAlign w:val="center"/>
          </w:tcPr>
          <w:p w:rsidR="00D31742" w:rsidRPr="00331064" w:rsidRDefault="00D31742" w:rsidP="002109E1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张而立</w:t>
            </w:r>
          </w:p>
        </w:tc>
        <w:tc>
          <w:tcPr>
            <w:tcW w:w="1421" w:type="dxa"/>
            <w:vAlign w:val="center"/>
          </w:tcPr>
          <w:p w:rsidR="00D31742" w:rsidRPr="00331064" w:rsidRDefault="00D31742" w:rsidP="002109E1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菊</w:t>
            </w:r>
          </w:p>
        </w:tc>
        <w:tc>
          <w:tcPr>
            <w:tcW w:w="1529" w:type="dxa"/>
            <w:vAlign w:val="center"/>
          </w:tcPr>
          <w:p w:rsidR="00D31742" w:rsidRPr="00331064" w:rsidRDefault="00D31742" w:rsidP="002109E1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聂大海</w:t>
            </w:r>
          </w:p>
        </w:tc>
      </w:tr>
      <w:tr w:rsidR="00D31742" w:rsidRPr="00331064">
        <w:trPr>
          <w:jc w:val="center"/>
        </w:trPr>
        <w:tc>
          <w:tcPr>
            <w:tcW w:w="2275" w:type="dxa"/>
            <w:vAlign w:val="center"/>
          </w:tcPr>
          <w:p w:rsidR="00D31742" w:rsidRPr="00331064" w:rsidRDefault="00D31742" w:rsidP="002109E1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韩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松</w:t>
            </w:r>
          </w:p>
        </w:tc>
        <w:tc>
          <w:tcPr>
            <w:tcW w:w="1469" w:type="dxa"/>
            <w:vAlign w:val="center"/>
          </w:tcPr>
          <w:p w:rsidR="00D31742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力</w:t>
            </w:r>
          </w:p>
        </w:tc>
        <w:tc>
          <w:tcPr>
            <w:tcW w:w="1420" w:type="dxa"/>
            <w:vAlign w:val="center"/>
          </w:tcPr>
          <w:p w:rsidR="00D31742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傅羽弘</w:t>
            </w:r>
          </w:p>
        </w:tc>
        <w:tc>
          <w:tcPr>
            <w:tcW w:w="1421" w:type="dxa"/>
            <w:vAlign w:val="center"/>
          </w:tcPr>
          <w:p w:rsidR="00D31742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潘海英</w:t>
            </w:r>
          </w:p>
        </w:tc>
        <w:tc>
          <w:tcPr>
            <w:tcW w:w="1529" w:type="dxa"/>
            <w:vAlign w:val="center"/>
          </w:tcPr>
          <w:p w:rsidR="00D31742" w:rsidRPr="00331064" w:rsidRDefault="00D31742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D31742">
      <w:pPr>
        <w:spacing w:line="52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5.</w:t>
      </w:r>
      <w:r w:rsidRPr="00331064">
        <w:rPr>
          <w:rFonts w:ascii="仿宋_GB2312" w:eastAsia="仿宋_GB2312" w:hAnsi="宋体" w:cs="仿宋_GB2312" w:hint="eastAsia"/>
          <w:b/>
          <w:bCs/>
        </w:rPr>
        <w:t>艺术学院学术委员会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吴向东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类维顺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朱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臣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朱廷丽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齐伟民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孙姝丽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吴向东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张晓晶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金玺铎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孟祥洋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类维顺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6.</w:t>
      </w:r>
      <w:r w:rsidRPr="00331064">
        <w:rPr>
          <w:rFonts w:ascii="仿宋_GB2312" w:eastAsia="仿宋_GB2312" w:hAnsi="宋体" w:cs="仿宋_GB2312" w:hint="eastAsia"/>
          <w:b/>
          <w:bCs/>
        </w:rPr>
        <w:t>体育学院学术委员会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杰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袁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雷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刁振东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刘忠民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茹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李鸿双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李湘浓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杰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张亚荣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袁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袁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雷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 xml:space="preserve">7. </w:t>
      </w:r>
      <w:r w:rsidRPr="00331064">
        <w:rPr>
          <w:rFonts w:ascii="仿宋_GB2312" w:eastAsia="仿宋_GB2312" w:hAnsi="宋体" w:cs="仿宋_GB2312" w:hint="eastAsia"/>
          <w:b/>
          <w:bCs/>
        </w:rPr>
        <w:t>古籍研究所学术委员会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吴良宝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冯胜君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lastRenderedPageBreak/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冯胜君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朱红林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许兆昌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孙赫男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吴良宝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何景成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刚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张金梁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hAnsi="宋体" w:cs="宋体" w:hint="eastAsia"/>
              </w:rPr>
              <w:t>沄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480" w:lineRule="exact"/>
        <w:ind w:firstLineChars="195" w:firstLine="618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480" w:lineRule="exact"/>
        <w:ind w:firstLineChars="195" w:firstLine="618"/>
        <w:jc w:val="center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 w:hint="eastAsia"/>
          <w:b/>
          <w:bCs/>
        </w:rPr>
        <w:t>社会科学学部</w:t>
      </w:r>
    </w:p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1.</w:t>
      </w:r>
      <w:r w:rsidRPr="00331064">
        <w:rPr>
          <w:rFonts w:ascii="仿宋_GB2312" w:eastAsia="仿宋_GB2312" w:hAnsi="宋体" w:cs="仿宋_GB2312" w:hint="eastAsia"/>
          <w:b/>
          <w:bCs/>
        </w:rPr>
        <w:t>经济学院学术委员会</w:t>
      </w:r>
    </w:p>
    <w:tbl>
      <w:tblPr>
        <w:tblW w:w="8167" w:type="dxa"/>
        <w:jc w:val="center"/>
        <w:tblLook w:val="01E0"/>
      </w:tblPr>
      <w:tblGrid>
        <w:gridCol w:w="2275"/>
        <w:gridCol w:w="1469"/>
        <w:gridCol w:w="1420"/>
        <w:gridCol w:w="1421"/>
        <w:gridCol w:w="1582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项卫星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82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李俊江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82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67" w:type="dxa"/>
            <w:gridSpan w:val="5"/>
          </w:tcPr>
          <w:p w:rsidR="00AC36C8" w:rsidRPr="00331064" w:rsidRDefault="00AC36C8" w:rsidP="00CB4408">
            <w:pPr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丁一兵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马春文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倩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年志远</w:t>
            </w:r>
          </w:p>
        </w:tc>
        <w:tc>
          <w:tcPr>
            <w:tcW w:w="1582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汤吉军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杜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莉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政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晓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李俊江</w:t>
            </w:r>
          </w:p>
        </w:tc>
        <w:tc>
          <w:tcPr>
            <w:tcW w:w="1582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项卫星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徐传谌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82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法学院学术委员会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trHeight w:val="454"/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张文显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2109E1" w:rsidRPr="00331064" w:rsidTr="002109E1">
        <w:trPr>
          <w:trHeight w:val="454"/>
          <w:jc w:val="center"/>
        </w:trPr>
        <w:tc>
          <w:tcPr>
            <w:tcW w:w="2275" w:type="dxa"/>
          </w:tcPr>
          <w:p w:rsidR="002109E1" w:rsidRPr="00331064" w:rsidRDefault="002109E1" w:rsidP="002109E1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310" w:type="dxa"/>
            <w:gridSpan w:val="3"/>
          </w:tcPr>
          <w:p w:rsidR="002109E1" w:rsidRPr="00331064" w:rsidRDefault="002109E1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1529" w:type="dxa"/>
          </w:tcPr>
          <w:p w:rsidR="002109E1" w:rsidRPr="00331064" w:rsidRDefault="002109E1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2109E1" w:rsidRPr="00331064">
        <w:trPr>
          <w:trHeight w:val="454"/>
          <w:jc w:val="center"/>
        </w:trPr>
        <w:tc>
          <w:tcPr>
            <w:tcW w:w="2275" w:type="dxa"/>
          </w:tcPr>
          <w:p w:rsidR="002109E1" w:rsidRPr="00331064" w:rsidRDefault="002109E1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仿宋_GB2312"/>
              </w:rPr>
            </w:pPr>
          </w:p>
        </w:tc>
        <w:tc>
          <w:tcPr>
            <w:tcW w:w="1469" w:type="dxa"/>
          </w:tcPr>
          <w:p w:rsidR="002109E1" w:rsidRPr="00331064" w:rsidRDefault="002109E1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姚建宗</w:t>
            </w:r>
          </w:p>
        </w:tc>
        <w:tc>
          <w:tcPr>
            <w:tcW w:w="1420" w:type="dxa"/>
          </w:tcPr>
          <w:p w:rsidR="002109E1" w:rsidRPr="00331064" w:rsidRDefault="002109E1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蔡立东</w:t>
            </w:r>
          </w:p>
        </w:tc>
        <w:tc>
          <w:tcPr>
            <w:tcW w:w="1421" w:type="dxa"/>
          </w:tcPr>
          <w:p w:rsidR="002109E1" w:rsidRPr="00331064" w:rsidRDefault="002109E1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2109E1" w:rsidRPr="00331064" w:rsidRDefault="002109E1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trHeight w:val="454"/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17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trHeight w:val="454"/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马新彦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王志远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冯彦君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吕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丽</w:t>
            </w:r>
          </w:p>
        </w:tc>
        <w:tc>
          <w:tcPr>
            <w:tcW w:w="152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杜宴林</w:t>
            </w:r>
          </w:p>
        </w:tc>
      </w:tr>
      <w:tr w:rsidR="00AC36C8" w:rsidRPr="00331064">
        <w:trPr>
          <w:trHeight w:val="454"/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李建华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何志鹏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闵春雷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旭</w:t>
            </w:r>
          </w:p>
        </w:tc>
        <w:tc>
          <w:tcPr>
            <w:tcW w:w="152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张文显</w:t>
            </w:r>
          </w:p>
        </w:tc>
      </w:tr>
      <w:tr w:rsidR="00AC36C8" w:rsidRPr="00331064">
        <w:trPr>
          <w:trHeight w:val="454"/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赵惊涛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姚建宗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岱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徐卫东</w:t>
            </w:r>
          </w:p>
        </w:tc>
        <w:tc>
          <w:tcPr>
            <w:tcW w:w="152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黄文艺</w:t>
            </w:r>
          </w:p>
        </w:tc>
      </w:tr>
      <w:tr w:rsidR="00AC36C8" w:rsidRPr="00331064">
        <w:trPr>
          <w:trHeight w:val="454"/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崔卓兰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蔡立东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48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3.</w:t>
      </w:r>
      <w:r w:rsidRPr="00331064">
        <w:rPr>
          <w:rFonts w:ascii="仿宋_GB2312" w:eastAsia="仿宋_GB2312" w:hAnsi="宋体" w:cs="仿宋_GB2312" w:hint="eastAsia"/>
          <w:b/>
          <w:bCs/>
        </w:rPr>
        <w:t>行政学院学术委员会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刘清才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张贤明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4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48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王立峰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刘雪莲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刘清才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许玉镇</w:t>
            </w:r>
          </w:p>
        </w:tc>
        <w:tc>
          <w:tcPr>
            <w:tcW w:w="152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靖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张贤明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张锐昕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周光辉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赵俊芳</w:t>
            </w:r>
          </w:p>
        </w:tc>
        <w:tc>
          <w:tcPr>
            <w:tcW w:w="152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黄凤志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lastRenderedPageBreak/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麻宝斌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4.</w:t>
      </w:r>
      <w:r w:rsidRPr="00331064">
        <w:rPr>
          <w:rFonts w:ascii="仿宋_GB2312" w:eastAsia="仿宋_GB2312" w:hAnsi="宋体" w:cs="仿宋_GB2312" w:hint="eastAsia"/>
          <w:b/>
          <w:bCs/>
        </w:rPr>
        <w:t>商学院学术委员会</w:t>
      </w:r>
    </w:p>
    <w:tbl>
      <w:tblPr>
        <w:tblW w:w="8273" w:type="dxa"/>
        <w:jc w:val="center"/>
        <w:tblLook w:val="01E0"/>
      </w:tblPr>
      <w:tblGrid>
        <w:gridCol w:w="2275"/>
        <w:gridCol w:w="1469"/>
        <w:gridCol w:w="1420"/>
        <w:gridCol w:w="1421"/>
        <w:gridCol w:w="1688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庞晓波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88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刘金全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88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273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于桂兰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王弘钰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毛志宏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田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虹</w:t>
            </w:r>
          </w:p>
        </w:tc>
        <w:tc>
          <w:tcPr>
            <w:tcW w:w="1688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柏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刘金全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烨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巍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吴桂珍</w:t>
            </w:r>
          </w:p>
        </w:tc>
        <w:tc>
          <w:tcPr>
            <w:tcW w:w="1688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邹国庆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张世伟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张屹山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陈守东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金晓彤</w:t>
            </w:r>
          </w:p>
        </w:tc>
        <w:tc>
          <w:tcPr>
            <w:tcW w:w="1688" w:type="dxa"/>
          </w:tcPr>
          <w:p w:rsidR="00AC36C8" w:rsidRPr="00331064" w:rsidRDefault="00AC36C8" w:rsidP="0090495F">
            <w:pPr>
              <w:tabs>
                <w:tab w:val="left" w:pos="525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庞晓波</w:t>
            </w: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5.</w:t>
      </w:r>
      <w:r w:rsidRPr="00331064">
        <w:rPr>
          <w:rFonts w:ascii="仿宋_GB2312" w:eastAsia="仿宋_GB2312" w:hAnsi="宋体" w:cs="仿宋_GB2312" w:hint="eastAsia"/>
          <w:b/>
          <w:bCs/>
        </w:rPr>
        <w:t>马克思主义学院学术委员会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韩广富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韩喜平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13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王为全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哲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杜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君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吴宏政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陈松友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邵彦敏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赵海月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贾中海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钱智勇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董丁戈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韩广富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韩喜平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穆艳杰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6.</w:t>
      </w:r>
      <w:r w:rsidRPr="00331064">
        <w:rPr>
          <w:rFonts w:ascii="仿宋_GB2312" w:eastAsia="仿宋_GB2312" w:hAnsi="宋体" w:cs="仿宋_GB2312" w:hint="eastAsia"/>
          <w:b/>
          <w:bCs/>
        </w:rPr>
        <w:t>东北亚研究院学术委员会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朱显平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潇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  <w:r w:rsidRPr="00331064">
              <w:rPr>
                <w:rFonts w:ascii="仿宋_GB2312" w:eastAsia="仿宋_GB2312" w:hAnsi="宋体" w:cs="仿宋_GB2312" w:hint="eastAsia"/>
              </w:rPr>
              <w:t>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潇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王胜今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王晓峰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巴殿君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朱显平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刘雪莲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昊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张广翔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张景全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张慧智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  <w:r w:rsidRPr="00331064">
              <w:rPr>
                <w:rFonts w:ascii="仿宋_GB2312" w:eastAsia="仿宋_GB2312" w:hAnsi="宋体" w:cs="仿宋_GB2312" w:hint="eastAsia"/>
              </w:rPr>
              <w:t>陈志恒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陈英姿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庞德良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廉晓梅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宇</w:t>
            </w:r>
          </w:p>
        </w:tc>
      </w:tr>
      <w:tr w:rsidR="00D35C6B" w:rsidRPr="00331064">
        <w:trPr>
          <w:jc w:val="center"/>
        </w:trPr>
        <w:tc>
          <w:tcPr>
            <w:tcW w:w="2275" w:type="dxa"/>
            <w:vAlign w:val="center"/>
          </w:tcPr>
          <w:p w:rsidR="00D35C6B" w:rsidRDefault="00D35C6B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仿宋_GB2312"/>
              </w:rPr>
            </w:pPr>
          </w:p>
          <w:p w:rsidR="00D35C6B" w:rsidRPr="00331064" w:rsidRDefault="00D35C6B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469" w:type="dxa"/>
            <w:vAlign w:val="center"/>
          </w:tcPr>
          <w:p w:rsidR="00D35C6B" w:rsidRPr="00331064" w:rsidRDefault="00D35C6B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420" w:type="dxa"/>
            <w:vAlign w:val="center"/>
          </w:tcPr>
          <w:p w:rsidR="00D35C6B" w:rsidRPr="00331064" w:rsidRDefault="00D35C6B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421" w:type="dxa"/>
            <w:vAlign w:val="center"/>
          </w:tcPr>
          <w:p w:rsidR="00D35C6B" w:rsidRPr="00331064" w:rsidRDefault="00D35C6B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1529" w:type="dxa"/>
            <w:vAlign w:val="center"/>
          </w:tcPr>
          <w:p w:rsidR="00D35C6B" w:rsidRPr="00331064" w:rsidRDefault="00D35C6B" w:rsidP="0090495F">
            <w:pPr>
              <w:tabs>
                <w:tab w:val="left" w:pos="540"/>
              </w:tabs>
              <w:spacing w:line="500" w:lineRule="exact"/>
              <w:jc w:val="center"/>
              <w:rPr>
                <w:rFonts w:ascii="仿宋_GB2312" w:eastAsia="仿宋_GB2312" w:hAnsi="宋体" w:cs="仿宋_GB2312"/>
              </w:rPr>
            </w:pPr>
          </w:p>
        </w:tc>
      </w:tr>
    </w:tbl>
    <w:p w:rsidR="00AC36C8" w:rsidRPr="00331064" w:rsidRDefault="00AC36C8" w:rsidP="0090495F">
      <w:pPr>
        <w:spacing w:line="50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90495F">
      <w:pPr>
        <w:spacing w:line="50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 w:hint="eastAsia"/>
          <w:b/>
          <w:bCs/>
        </w:rPr>
        <w:lastRenderedPageBreak/>
        <w:t>理学部</w:t>
      </w: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1.</w:t>
      </w:r>
      <w:r w:rsidRPr="00331064">
        <w:rPr>
          <w:rFonts w:ascii="仿宋_GB2312" w:eastAsia="仿宋_GB2312" w:hAnsi="宋体" w:cs="仿宋_GB2312" w:hint="eastAsia"/>
          <w:b/>
          <w:bCs/>
        </w:rPr>
        <w:t>数学学院学术委员会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马富明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李辉来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马富明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王春朋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王德辉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史少云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纪友清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杜现昆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勇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李永海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李辉来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吴柏生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邹永魁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然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高文杰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黄庆道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韩月才</w:t>
            </w: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化学学院学术委员会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冯守华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杨文胜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于吉红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悦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然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冯守华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华树成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孙俊奇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孙洪波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苏星光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柏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杨文胜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邹海峰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姜振华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贾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琼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贾明君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徐家宁</w:t>
            </w: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3.</w:t>
      </w:r>
      <w:r w:rsidRPr="00331064">
        <w:rPr>
          <w:rFonts w:ascii="仿宋_GB2312" w:eastAsia="仿宋_GB2312" w:hAnsi="宋体" w:cs="仿宋_GB2312" w:hint="eastAsia"/>
          <w:b/>
          <w:bCs/>
        </w:rPr>
        <w:t>生命科学学院学术委员会</w:t>
      </w:r>
    </w:p>
    <w:tbl>
      <w:tblPr>
        <w:tblW w:w="8112" w:type="dxa"/>
        <w:jc w:val="center"/>
        <w:tblLook w:val="01E0"/>
      </w:tblPr>
      <w:tblGrid>
        <w:gridCol w:w="2273"/>
        <w:gridCol w:w="1466"/>
        <w:gridCol w:w="1420"/>
        <w:gridCol w:w="1421"/>
        <w:gridCol w:w="1532"/>
      </w:tblGrid>
      <w:tr w:rsidR="00AC36C8" w:rsidRPr="00331064" w:rsidTr="00D82ECB">
        <w:trPr>
          <w:jc w:val="center"/>
        </w:trPr>
        <w:tc>
          <w:tcPr>
            <w:tcW w:w="227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施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维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 w:rsidTr="00D82ECB">
        <w:trPr>
          <w:jc w:val="center"/>
        </w:trPr>
        <w:tc>
          <w:tcPr>
            <w:tcW w:w="227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维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 w:rsidTr="00D82ECB">
        <w:trPr>
          <w:jc w:val="center"/>
        </w:trPr>
        <w:tc>
          <w:tcPr>
            <w:tcW w:w="8112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13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 w:rsidTr="00D82ECB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于湘晖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维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付学奇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李正强</w:t>
            </w: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吴永革</w:t>
            </w:r>
          </w:p>
        </w:tc>
      </w:tr>
      <w:tr w:rsidR="00AC36C8" w:rsidRPr="00331064" w:rsidTr="00D82ECB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金英花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房学迅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施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维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姜春来</w:t>
            </w: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顾景凯</w:t>
            </w:r>
          </w:p>
        </w:tc>
      </w:tr>
      <w:tr w:rsidR="00AC36C8" w:rsidRPr="00331064" w:rsidTr="00D82ECB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谢秋宏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勇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滕利荣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4.</w:t>
      </w:r>
      <w:r w:rsidRPr="00331064">
        <w:rPr>
          <w:rFonts w:ascii="仿宋_GB2312" w:eastAsia="仿宋_GB2312" w:hAnsi="宋体" w:cs="仿宋_GB2312" w:hint="eastAsia"/>
          <w:b/>
          <w:bCs/>
        </w:rPr>
        <w:t>理论化学研究所学术委员会</w:t>
      </w:r>
    </w:p>
    <w:tbl>
      <w:tblPr>
        <w:tblW w:w="8112" w:type="dxa"/>
        <w:jc w:val="center"/>
        <w:tblLook w:val="01E0"/>
      </w:tblPr>
      <w:tblGrid>
        <w:gridCol w:w="2273"/>
        <w:gridCol w:w="1466"/>
        <w:gridCol w:w="1420"/>
        <w:gridCol w:w="1421"/>
        <w:gridCol w:w="1532"/>
      </w:tblGrid>
      <w:tr w:rsidR="00AC36C8" w:rsidRPr="00331064">
        <w:trPr>
          <w:jc w:val="center"/>
        </w:trPr>
        <w:tc>
          <w:tcPr>
            <w:tcW w:w="227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迪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lastRenderedPageBreak/>
              <w:t>副主任委员：</w:t>
            </w:r>
          </w:p>
        </w:tc>
        <w:tc>
          <w:tcPr>
            <w:tcW w:w="146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黄旭日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2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丁益宏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吕中元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宇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非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迪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张红星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郑清川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胡中汉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徐蔚青</w:t>
            </w: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高加力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黄旭日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90495F">
      <w:pPr>
        <w:spacing w:line="500" w:lineRule="exact"/>
        <w:ind w:firstLine="600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90495F">
      <w:pPr>
        <w:spacing w:line="50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 w:hint="eastAsia"/>
          <w:b/>
          <w:bCs/>
        </w:rPr>
        <w:t>工学部</w:t>
      </w: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 xml:space="preserve">1. </w:t>
      </w:r>
      <w:r w:rsidRPr="00331064">
        <w:rPr>
          <w:rFonts w:ascii="仿宋_GB2312" w:eastAsia="仿宋_GB2312" w:hAnsi="宋体" w:cs="仿宋_GB2312" w:hint="eastAsia"/>
          <w:b/>
          <w:bCs/>
        </w:rPr>
        <w:t>机械科学与工程学院学术委员会</w:t>
      </w:r>
    </w:p>
    <w:tbl>
      <w:tblPr>
        <w:tblW w:w="8112" w:type="dxa"/>
        <w:jc w:val="center"/>
        <w:tblLook w:val="01E0"/>
      </w:tblPr>
      <w:tblGrid>
        <w:gridCol w:w="2273"/>
        <w:gridCol w:w="1466"/>
        <w:gridCol w:w="1420"/>
        <w:gridCol w:w="1421"/>
        <w:gridCol w:w="1532"/>
      </w:tblGrid>
      <w:tr w:rsidR="00AC36C8" w:rsidRPr="00331064">
        <w:trPr>
          <w:jc w:val="center"/>
        </w:trPr>
        <w:tc>
          <w:tcPr>
            <w:tcW w:w="227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王继新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杨兆军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2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17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王国强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王继新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孔繁森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左春柽</w:t>
            </w: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巩明德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刘昕晖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杨兆军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杨志刚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雷</w:t>
            </w: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张学成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周晓勤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孟广伟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赵丁选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赵宏伟</w:t>
            </w: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宫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赫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徐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涛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寇尊权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90495F">
      <w:pPr>
        <w:spacing w:line="500" w:lineRule="exact"/>
        <w:ind w:firstLine="600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汽车工程学院学术委员会</w:t>
      </w:r>
    </w:p>
    <w:tbl>
      <w:tblPr>
        <w:tblW w:w="8166" w:type="dxa"/>
        <w:jc w:val="center"/>
        <w:tblLook w:val="01E0"/>
      </w:tblPr>
      <w:tblGrid>
        <w:gridCol w:w="2273"/>
        <w:gridCol w:w="1466"/>
        <w:gridCol w:w="1420"/>
        <w:gridCol w:w="1421"/>
        <w:gridCol w:w="1586"/>
      </w:tblGrid>
      <w:tr w:rsidR="00AC36C8" w:rsidRPr="00331064">
        <w:trPr>
          <w:jc w:val="center"/>
        </w:trPr>
        <w:tc>
          <w:tcPr>
            <w:tcW w:w="227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王庆年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86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宋传学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86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66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于秀敏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马芳武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王庆年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王登峰</w:t>
            </w:r>
          </w:p>
        </w:tc>
        <w:tc>
          <w:tcPr>
            <w:tcW w:w="158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邓伟文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史文库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庄蔚敏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刘忠长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杰</w:t>
            </w:r>
          </w:p>
        </w:tc>
        <w:tc>
          <w:tcPr>
            <w:tcW w:w="158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骏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闵海涛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宋传学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张君媛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虹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58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袁兆成</w:t>
            </w:r>
          </w:p>
        </w:tc>
      </w:tr>
      <w:tr w:rsidR="00AC36C8" w:rsidRPr="00331064">
        <w:trPr>
          <w:jc w:val="center"/>
        </w:trPr>
        <w:tc>
          <w:tcPr>
            <w:tcW w:w="2273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青</w:t>
            </w:r>
          </w:p>
        </w:tc>
        <w:tc>
          <w:tcPr>
            <w:tcW w:w="146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高振海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雷雨龙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欣</w:t>
            </w:r>
          </w:p>
        </w:tc>
        <w:tc>
          <w:tcPr>
            <w:tcW w:w="1586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3.</w:t>
      </w:r>
      <w:r w:rsidRPr="00331064">
        <w:rPr>
          <w:rFonts w:ascii="仿宋_GB2312" w:eastAsia="仿宋_GB2312" w:hAnsi="宋体" w:cs="仿宋_GB2312" w:hint="eastAsia"/>
          <w:b/>
          <w:bCs/>
        </w:rPr>
        <w:t>材料科学与工程学院学术委员会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连建设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lastRenderedPageBreak/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郑伟涛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王金国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王慧远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朱永福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刘纯国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孙大千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敏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连建设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谷诤巍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宋玉泉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张万喜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张培萍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郑伟涛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崔小强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青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魏存弟</w:t>
            </w: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4.</w:t>
      </w:r>
      <w:r w:rsidRPr="00331064">
        <w:rPr>
          <w:rFonts w:ascii="仿宋_GB2312" w:eastAsia="仿宋_GB2312" w:hAnsi="宋体" w:cs="仿宋_GB2312" w:hint="eastAsia"/>
          <w:b/>
          <w:bCs/>
        </w:rPr>
        <w:t>交通学院学术委员会</w:t>
      </w:r>
    </w:p>
    <w:tbl>
      <w:tblPr>
        <w:tblW w:w="8114" w:type="dxa"/>
        <w:jc w:val="center"/>
        <w:tblLook w:val="01E0"/>
      </w:tblPr>
      <w:tblGrid>
        <w:gridCol w:w="2275"/>
        <w:gridCol w:w="1469"/>
        <w:gridCol w:w="1420"/>
        <w:gridCol w:w="1421"/>
        <w:gridCol w:w="1529"/>
      </w:tblGrid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许洪国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7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9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刘寒冰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2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14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10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于德新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刘寒冰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许洪国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苏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建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李世武</w:t>
            </w:r>
          </w:p>
        </w:tc>
      </w:tr>
      <w:tr w:rsidR="00AC36C8" w:rsidRPr="00331064">
        <w:trPr>
          <w:jc w:val="center"/>
        </w:trPr>
        <w:tc>
          <w:tcPr>
            <w:tcW w:w="227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杨印生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6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杨庆芳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赵淑芝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贾洪飞</w:t>
            </w:r>
          </w:p>
        </w:tc>
        <w:tc>
          <w:tcPr>
            <w:tcW w:w="152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程永春</w:t>
            </w:r>
          </w:p>
        </w:tc>
      </w:tr>
    </w:tbl>
    <w:p w:rsidR="00AC36C8" w:rsidRPr="00331064" w:rsidRDefault="00AC36C8" w:rsidP="0090495F">
      <w:pPr>
        <w:spacing w:line="520" w:lineRule="exact"/>
        <w:ind w:firstLine="600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5.</w:t>
      </w:r>
      <w:r w:rsidRPr="00331064">
        <w:rPr>
          <w:rFonts w:ascii="仿宋_GB2312" w:eastAsia="仿宋_GB2312" w:hAnsi="宋体" w:cs="仿宋_GB2312" w:hint="eastAsia"/>
          <w:b/>
          <w:bCs/>
        </w:rPr>
        <w:t>生物与农业工程学院学术委员会</w:t>
      </w:r>
    </w:p>
    <w:tbl>
      <w:tblPr>
        <w:tblW w:w="8200" w:type="dxa"/>
        <w:jc w:val="center"/>
        <w:tblLook w:val="01E0"/>
      </w:tblPr>
      <w:tblGrid>
        <w:gridCol w:w="2299"/>
        <w:gridCol w:w="1493"/>
        <w:gridCol w:w="1420"/>
        <w:gridCol w:w="1421"/>
        <w:gridCol w:w="1567"/>
      </w:tblGrid>
      <w:tr w:rsidR="00AC36C8" w:rsidRPr="00331064" w:rsidTr="00D82ECB">
        <w:trPr>
          <w:jc w:val="center"/>
        </w:trPr>
        <w:tc>
          <w:tcPr>
            <w:tcW w:w="2299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93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任露泉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6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 w:rsidTr="00D82ECB">
        <w:trPr>
          <w:jc w:val="center"/>
        </w:trPr>
        <w:tc>
          <w:tcPr>
            <w:tcW w:w="2299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93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杨印生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6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 w:rsidTr="00D82ECB">
        <w:trPr>
          <w:jc w:val="center"/>
        </w:trPr>
        <w:tc>
          <w:tcPr>
            <w:tcW w:w="8200" w:type="dxa"/>
            <w:gridSpan w:val="5"/>
          </w:tcPr>
          <w:p w:rsidR="00AC36C8" w:rsidRPr="00331064" w:rsidRDefault="00AC36C8" w:rsidP="00D82ECB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="00607DB3">
              <w:rPr>
                <w:rFonts w:ascii="仿宋_GB2312" w:eastAsia="仿宋_GB2312" w:hAnsi="宋体" w:cs="仿宋_GB2312"/>
              </w:rPr>
              <w:t>1</w:t>
            </w:r>
            <w:r w:rsidR="00D82ECB">
              <w:rPr>
                <w:rFonts w:ascii="仿宋_GB2312" w:eastAsia="仿宋_GB2312" w:hAnsi="宋体" w:cs="仿宋_GB2312" w:hint="eastAsia"/>
              </w:rPr>
              <w:t>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 w:rsidTr="00D82ECB">
        <w:trPr>
          <w:jc w:val="center"/>
        </w:trPr>
        <w:tc>
          <w:tcPr>
            <w:tcW w:w="229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于建群</w:t>
            </w:r>
          </w:p>
        </w:tc>
        <w:tc>
          <w:tcPr>
            <w:tcW w:w="149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于海业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马云海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任露泉</w:t>
            </w:r>
          </w:p>
        </w:tc>
        <w:tc>
          <w:tcPr>
            <w:tcW w:w="1567" w:type="dxa"/>
            <w:vAlign w:val="center"/>
          </w:tcPr>
          <w:p w:rsidR="00AC36C8" w:rsidRPr="00331064" w:rsidRDefault="00607DB3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孙承志</w:t>
            </w:r>
          </w:p>
        </w:tc>
      </w:tr>
      <w:tr w:rsidR="00AC36C8" w:rsidRPr="00331064" w:rsidTr="00D82ECB">
        <w:trPr>
          <w:jc w:val="center"/>
        </w:trPr>
        <w:tc>
          <w:tcPr>
            <w:tcW w:w="2299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杨印生</w:t>
            </w:r>
          </w:p>
        </w:tc>
        <w:tc>
          <w:tcPr>
            <w:tcW w:w="149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吴文福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佟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金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强</w:t>
            </w:r>
          </w:p>
        </w:tc>
        <w:tc>
          <w:tcPr>
            <w:tcW w:w="156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陈东辉</w:t>
            </w:r>
          </w:p>
        </w:tc>
      </w:tr>
      <w:tr w:rsidR="00AC36C8" w:rsidRPr="00331064" w:rsidTr="00D82ECB">
        <w:trPr>
          <w:jc w:val="center"/>
        </w:trPr>
        <w:tc>
          <w:tcPr>
            <w:tcW w:w="2299" w:type="dxa"/>
            <w:vAlign w:val="center"/>
          </w:tcPr>
          <w:p w:rsidR="00AC36C8" w:rsidRPr="00331064" w:rsidRDefault="00607DB3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韩志武</w:t>
            </w:r>
          </w:p>
        </w:tc>
        <w:tc>
          <w:tcPr>
            <w:tcW w:w="149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6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6.</w:t>
      </w:r>
      <w:r w:rsidRPr="00331064">
        <w:rPr>
          <w:rFonts w:ascii="仿宋_GB2312" w:eastAsia="仿宋_GB2312" w:hAnsi="宋体" w:cs="仿宋_GB2312" w:hint="eastAsia"/>
          <w:b/>
          <w:bCs/>
        </w:rPr>
        <w:t>管理学院学术委员会</w:t>
      </w:r>
    </w:p>
    <w:tbl>
      <w:tblPr>
        <w:tblW w:w="8152" w:type="dxa"/>
        <w:jc w:val="center"/>
        <w:tblLook w:val="01E0"/>
      </w:tblPr>
      <w:tblGrid>
        <w:gridCol w:w="2313"/>
        <w:gridCol w:w="1506"/>
        <w:gridCol w:w="1420"/>
        <w:gridCol w:w="1421"/>
        <w:gridCol w:w="1492"/>
      </w:tblGrid>
      <w:tr w:rsidR="00AC36C8" w:rsidRPr="00331064">
        <w:trPr>
          <w:jc w:val="center"/>
        </w:trPr>
        <w:tc>
          <w:tcPr>
            <w:tcW w:w="231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50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李春好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92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31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50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赵树宽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92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52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="00543B95">
              <w:rPr>
                <w:rFonts w:ascii="仿宋_GB2312" w:eastAsia="仿宋_GB2312" w:hAnsi="宋体" w:cs="仿宋_GB2312"/>
              </w:rPr>
              <w:t>1</w:t>
            </w:r>
            <w:r w:rsidR="00543B95">
              <w:rPr>
                <w:rFonts w:ascii="仿宋_GB2312" w:eastAsia="仿宋_GB2312" w:hAnsi="宋体" w:cs="仿宋_GB2312" w:hint="eastAsia"/>
              </w:rPr>
              <w:t>8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31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萍</w:t>
            </w:r>
          </w:p>
        </w:tc>
        <w:tc>
          <w:tcPr>
            <w:tcW w:w="1506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王爱群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毕新华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朱秀梅</w:t>
            </w:r>
          </w:p>
        </w:tc>
        <w:tc>
          <w:tcPr>
            <w:tcW w:w="1492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许正良</w:t>
            </w:r>
          </w:p>
        </w:tc>
      </w:tr>
      <w:tr w:rsidR="00AC36C8" w:rsidRPr="00331064">
        <w:trPr>
          <w:jc w:val="center"/>
        </w:trPr>
        <w:tc>
          <w:tcPr>
            <w:tcW w:w="231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lastRenderedPageBreak/>
              <w:t xml:space="preserve">     </w:t>
            </w:r>
            <w:r w:rsidR="00C91432">
              <w:rPr>
                <w:rFonts w:ascii="仿宋_GB2312" w:eastAsia="仿宋_GB2312" w:hAnsi="宋体" w:cs="仿宋_GB2312" w:hint="eastAsia"/>
              </w:rPr>
              <w:t xml:space="preserve"> </w:t>
            </w: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贺</w:t>
            </w:r>
          </w:p>
        </w:tc>
        <w:tc>
          <w:tcPr>
            <w:tcW w:w="1506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李北伟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李春好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刚</w:t>
            </w:r>
          </w:p>
        </w:tc>
        <w:tc>
          <w:tcPr>
            <w:tcW w:w="1492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张少杰</w:t>
            </w:r>
          </w:p>
        </w:tc>
      </w:tr>
      <w:tr w:rsidR="00AC36C8" w:rsidRPr="00331064">
        <w:trPr>
          <w:jc w:val="center"/>
        </w:trPr>
        <w:tc>
          <w:tcPr>
            <w:tcW w:w="231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="00C91432">
              <w:rPr>
                <w:rFonts w:ascii="仿宋_GB2312" w:eastAsia="仿宋_GB2312" w:hAnsi="宋体" w:cs="仿宋_GB2312" w:hint="eastAsia"/>
              </w:rPr>
              <w:t xml:space="preserve"> </w:t>
            </w:r>
            <w:r w:rsidRPr="00331064">
              <w:rPr>
                <w:rFonts w:ascii="仿宋_GB2312" w:eastAsia="仿宋_GB2312" w:hAnsi="宋体" w:cs="仿宋_GB2312" w:hint="eastAsia"/>
              </w:rPr>
              <w:t>张向先</w:t>
            </w:r>
          </w:p>
        </w:tc>
        <w:tc>
          <w:tcPr>
            <w:tcW w:w="1506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陈海涛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周培岩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赵树宽</w:t>
            </w:r>
          </w:p>
        </w:tc>
        <w:tc>
          <w:tcPr>
            <w:tcW w:w="1492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颖</w:t>
            </w:r>
          </w:p>
        </w:tc>
      </w:tr>
      <w:tr w:rsidR="00AC36C8" w:rsidRPr="00331064">
        <w:trPr>
          <w:jc w:val="center"/>
        </w:trPr>
        <w:tc>
          <w:tcPr>
            <w:tcW w:w="231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葛宝山</w:t>
            </w:r>
          </w:p>
        </w:tc>
        <w:tc>
          <w:tcPr>
            <w:tcW w:w="1506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莉</w:t>
            </w:r>
          </w:p>
        </w:tc>
        <w:tc>
          <w:tcPr>
            <w:tcW w:w="1420" w:type="dxa"/>
            <w:vAlign w:val="center"/>
          </w:tcPr>
          <w:p w:rsidR="00AC36C8" w:rsidRPr="00331064" w:rsidRDefault="00543B95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樊雪梅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92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Default="00AC36C8" w:rsidP="0090495F">
      <w:pPr>
        <w:spacing w:line="52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</w:p>
    <w:p w:rsidR="00543B95" w:rsidRPr="00331064" w:rsidRDefault="00543B95" w:rsidP="00543B95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>
        <w:rPr>
          <w:rFonts w:ascii="仿宋_GB2312" w:eastAsia="仿宋_GB2312" w:hAnsi="宋体" w:cs="仿宋_GB2312" w:hint="eastAsia"/>
          <w:b/>
          <w:bCs/>
        </w:rPr>
        <w:t>7</w:t>
      </w:r>
      <w:r w:rsidRPr="00331064">
        <w:rPr>
          <w:rFonts w:ascii="仿宋_GB2312" w:eastAsia="仿宋_GB2312" w:hAnsi="宋体" w:cs="仿宋_GB2312"/>
          <w:b/>
          <w:bCs/>
        </w:rPr>
        <w:t>.</w:t>
      </w:r>
      <w:r>
        <w:rPr>
          <w:rFonts w:ascii="仿宋_GB2312" w:eastAsia="仿宋_GB2312" w:hAnsi="宋体" w:cs="仿宋_GB2312" w:hint="eastAsia"/>
          <w:b/>
          <w:bCs/>
        </w:rPr>
        <w:t>食品科学与工程</w:t>
      </w:r>
      <w:r w:rsidRPr="00331064">
        <w:rPr>
          <w:rFonts w:ascii="仿宋_GB2312" w:eastAsia="仿宋_GB2312" w:hAnsi="宋体" w:cs="仿宋_GB2312" w:hint="eastAsia"/>
          <w:b/>
          <w:bCs/>
        </w:rPr>
        <w:t>学院学术委员会</w:t>
      </w:r>
    </w:p>
    <w:tbl>
      <w:tblPr>
        <w:tblW w:w="8112" w:type="dxa"/>
        <w:jc w:val="center"/>
        <w:tblLook w:val="01E0"/>
      </w:tblPr>
      <w:tblGrid>
        <w:gridCol w:w="2273"/>
        <w:gridCol w:w="1466"/>
        <w:gridCol w:w="1420"/>
        <w:gridCol w:w="1421"/>
        <w:gridCol w:w="1532"/>
      </w:tblGrid>
      <w:tr w:rsidR="00543B95" w:rsidRPr="00331064" w:rsidTr="00D82ECB">
        <w:trPr>
          <w:jc w:val="center"/>
        </w:trPr>
        <w:tc>
          <w:tcPr>
            <w:tcW w:w="2273" w:type="dxa"/>
          </w:tcPr>
          <w:p w:rsidR="00543B95" w:rsidRPr="00331064" w:rsidRDefault="00543B95" w:rsidP="00543B95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66" w:type="dxa"/>
          </w:tcPr>
          <w:p w:rsidR="00543B95" w:rsidRPr="00331064" w:rsidRDefault="00543B95" w:rsidP="00823E91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孙永海</w:t>
            </w:r>
          </w:p>
        </w:tc>
        <w:tc>
          <w:tcPr>
            <w:tcW w:w="1420" w:type="dxa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543B95" w:rsidRPr="00331064" w:rsidRDefault="00543B95" w:rsidP="00823E91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</w:tcPr>
          <w:p w:rsidR="00543B95" w:rsidRPr="00331064" w:rsidRDefault="00543B95" w:rsidP="00823E91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543B95" w:rsidRPr="00331064" w:rsidTr="00D82ECB">
        <w:trPr>
          <w:jc w:val="center"/>
        </w:trPr>
        <w:tc>
          <w:tcPr>
            <w:tcW w:w="2273" w:type="dxa"/>
          </w:tcPr>
          <w:p w:rsidR="00543B95" w:rsidRPr="00331064" w:rsidRDefault="00543B95" w:rsidP="00543B95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66" w:type="dxa"/>
          </w:tcPr>
          <w:p w:rsidR="00543B95" w:rsidRPr="00331064" w:rsidRDefault="00543B95" w:rsidP="00823E91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郭明若</w:t>
            </w:r>
          </w:p>
        </w:tc>
        <w:tc>
          <w:tcPr>
            <w:tcW w:w="1420" w:type="dxa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543B95" w:rsidRPr="00331064" w:rsidRDefault="00543B95" w:rsidP="00823E91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</w:tcPr>
          <w:p w:rsidR="00543B95" w:rsidRPr="00331064" w:rsidRDefault="00543B95" w:rsidP="00823E91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543B95" w:rsidRPr="00331064" w:rsidTr="00D82ECB">
        <w:trPr>
          <w:jc w:val="center"/>
        </w:trPr>
        <w:tc>
          <w:tcPr>
            <w:tcW w:w="8112" w:type="dxa"/>
            <w:gridSpan w:val="5"/>
          </w:tcPr>
          <w:p w:rsidR="00543B95" w:rsidRPr="00331064" w:rsidRDefault="00543B95" w:rsidP="00543B95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>
              <w:rPr>
                <w:rFonts w:ascii="仿宋_GB2312" w:eastAsia="仿宋_GB2312" w:hAnsi="宋体" w:cs="仿宋_GB2312" w:hint="eastAsia"/>
              </w:rPr>
              <w:t>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543B95" w:rsidRPr="00331064" w:rsidTr="00D82ECB">
        <w:trPr>
          <w:jc w:val="center"/>
        </w:trPr>
        <w:tc>
          <w:tcPr>
            <w:tcW w:w="2273" w:type="dxa"/>
            <w:vAlign w:val="center"/>
          </w:tcPr>
          <w:p w:rsidR="00543B95" w:rsidRPr="00331064" w:rsidRDefault="00543B95" w:rsidP="00543B95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王  昕</w:t>
            </w:r>
          </w:p>
        </w:tc>
        <w:tc>
          <w:tcPr>
            <w:tcW w:w="1466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任  辉</w:t>
            </w:r>
          </w:p>
        </w:tc>
        <w:tc>
          <w:tcPr>
            <w:tcW w:w="1420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庄  红</w:t>
            </w:r>
          </w:p>
        </w:tc>
        <w:tc>
          <w:tcPr>
            <w:tcW w:w="1421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孙永海</w:t>
            </w:r>
          </w:p>
        </w:tc>
        <w:tc>
          <w:tcPr>
            <w:tcW w:w="1532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孙春燕</w:t>
            </w:r>
          </w:p>
        </w:tc>
      </w:tr>
      <w:tr w:rsidR="00543B95" w:rsidRPr="00331064" w:rsidTr="00D82ECB">
        <w:trPr>
          <w:jc w:val="center"/>
        </w:trPr>
        <w:tc>
          <w:tcPr>
            <w:tcW w:w="2273" w:type="dxa"/>
            <w:vAlign w:val="center"/>
          </w:tcPr>
          <w:p w:rsidR="00543B95" w:rsidRPr="00331064" w:rsidRDefault="00543B95" w:rsidP="00543B95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张铁华</w:t>
            </w:r>
          </w:p>
        </w:tc>
        <w:tc>
          <w:tcPr>
            <w:tcW w:w="1466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林松毅</w:t>
            </w:r>
          </w:p>
        </w:tc>
        <w:tc>
          <w:tcPr>
            <w:tcW w:w="1420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周亚军</w:t>
            </w:r>
          </w:p>
        </w:tc>
        <w:tc>
          <w:tcPr>
            <w:tcW w:w="1421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郭明若</w:t>
            </w:r>
          </w:p>
        </w:tc>
        <w:tc>
          <w:tcPr>
            <w:tcW w:w="1532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543B95" w:rsidRPr="00331064" w:rsidTr="00D82ECB">
        <w:trPr>
          <w:jc w:val="center"/>
        </w:trPr>
        <w:tc>
          <w:tcPr>
            <w:tcW w:w="2273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66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32" w:type="dxa"/>
            <w:vAlign w:val="center"/>
          </w:tcPr>
          <w:p w:rsidR="00543B95" w:rsidRPr="00331064" w:rsidRDefault="00543B95" w:rsidP="00823E91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543B95" w:rsidRPr="00331064" w:rsidRDefault="00543B95" w:rsidP="00823E91">
      <w:pPr>
        <w:spacing w:line="520" w:lineRule="exact"/>
        <w:jc w:val="center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90495F">
      <w:pPr>
        <w:spacing w:line="52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 w:hint="eastAsia"/>
          <w:b/>
          <w:bCs/>
        </w:rPr>
        <w:t>信息科学学部</w:t>
      </w: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1.</w:t>
      </w:r>
      <w:r w:rsidRPr="00331064">
        <w:rPr>
          <w:rFonts w:ascii="仿宋_GB2312" w:eastAsia="仿宋_GB2312" w:hAnsi="宋体" w:cs="仿宋_GB2312" w:hint="eastAsia"/>
          <w:b/>
          <w:bCs/>
        </w:rPr>
        <w:t>电子科学与工程学院学术委员会</w:t>
      </w:r>
    </w:p>
    <w:tbl>
      <w:tblPr>
        <w:tblW w:w="8128" w:type="dxa"/>
        <w:jc w:val="center"/>
        <w:tblLook w:val="01E0"/>
      </w:tblPr>
      <w:tblGrid>
        <w:gridCol w:w="2289"/>
        <w:gridCol w:w="1482"/>
        <w:gridCol w:w="1420"/>
        <w:gridCol w:w="1421"/>
        <w:gridCol w:w="1516"/>
      </w:tblGrid>
      <w:tr w:rsidR="00AC36C8" w:rsidRPr="00331064">
        <w:trPr>
          <w:jc w:val="center"/>
        </w:trPr>
        <w:tc>
          <w:tcPr>
            <w:tcW w:w="2289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82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卢革宇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16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89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82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孙洪波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16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28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8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马琰铭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82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王一丁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王立军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王海宇</w:t>
            </w:r>
          </w:p>
        </w:tc>
        <w:tc>
          <w:tcPr>
            <w:tcW w:w="1516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卢革宇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</w:tr>
      <w:tr w:rsidR="00AC36C8" w:rsidRPr="00331064">
        <w:trPr>
          <w:jc w:val="center"/>
        </w:trPr>
        <w:tc>
          <w:tcPr>
            <w:tcW w:w="228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阮圣平</w:t>
            </w:r>
          </w:p>
        </w:tc>
        <w:tc>
          <w:tcPr>
            <w:tcW w:w="1482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孙洪波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宋宏伟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tabs>
                <w:tab w:val="left" w:pos="64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彤</w:t>
            </w:r>
          </w:p>
        </w:tc>
        <w:tc>
          <w:tcPr>
            <w:tcW w:w="1516" w:type="dxa"/>
          </w:tcPr>
          <w:p w:rsidR="00AC36C8" w:rsidRPr="00331064" w:rsidRDefault="00AC36C8" w:rsidP="0090495F">
            <w:pPr>
              <w:tabs>
                <w:tab w:val="left" w:pos="64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爽</w:t>
            </w:r>
          </w:p>
        </w:tc>
      </w:tr>
      <w:tr w:rsidR="00AC36C8" w:rsidRPr="00331064">
        <w:trPr>
          <w:jc w:val="center"/>
        </w:trPr>
        <w:tc>
          <w:tcPr>
            <w:tcW w:w="228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张大明</w:t>
            </w:r>
          </w:p>
        </w:tc>
        <w:tc>
          <w:tcPr>
            <w:tcW w:w="1482" w:type="dxa"/>
          </w:tcPr>
          <w:p w:rsidR="00AC36C8" w:rsidRPr="00331064" w:rsidRDefault="00AC36C8" w:rsidP="0090495F">
            <w:pPr>
              <w:tabs>
                <w:tab w:val="left" w:pos="750"/>
              </w:tabs>
              <w:spacing w:line="52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张宝林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tabs>
                <w:tab w:val="left" w:pos="75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毅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郭树旭</w:t>
            </w:r>
          </w:p>
        </w:tc>
        <w:tc>
          <w:tcPr>
            <w:tcW w:w="1516" w:type="dxa"/>
          </w:tcPr>
          <w:p w:rsidR="00AC36C8" w:rsidRPr="00331064" w:rsidRDefault="00AC36C8" w:rsidP="0090495F">
            <w:pPr>
              <w:tabs>
                <w:tab w:val="left" w:pos="61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董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玮</w:t>
            </w: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通信工程学院学术委员会</w:t>
      </w:r>
    </w:p>
    <w:tbl>
      <w:tblPr>
        <w:tblW w:w="8155" w:type="dxa"/>
        <w:jc w:val="center"/>
        <w:tblLook w:val="01E0"/>
      </w:tblPr>
      <w:tblGrid>
        <w:gridCol w:w="2349"/>
        <w:gridCol w:w="1548"/>
        <w:gridCol w:w="1419"/>
        <w:gridCol w:w="1420"/>
        <w:gridCol w:w="1419"/>
      </w:tblGrid>
      <w:tr w:rsidR="00AC36C8" w:rsidRPr="00331064">
        <w:trPr>
          <w:jc w:val="center"/>
        </w:trPr>
        <w:tc>
          <w:tcPr>
            <w:tcW w:w="2349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548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虹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349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548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赵晓晖</w:t>
            </w: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55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12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349" w:type="dxa"/>
          </w:tcPr>
          <w:p w:rsidR="00AC36C8" w:rsidRPr="00331064" w:rsidRDefault="00AC36C8" w:rsidP="00CB4408">
            <w:pPr>
              <w:spacing w:line="520" w:lineRule="exact"/>
              <w:ind w:firstLineChars="350" w:firstLine="1105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马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彦</w:t>
            </w:r>
            <w:r w:rsidRPr="00331064">
              <w:rPr>
                <w:rFonts w:ascii="仿宋_GB2312" w:eastAsia="仿宋_GB2312" w:hAnsi="宋体" w:cs="仿宋_GB2312"/>
              </w:rPr>
              <w:t xml:space="preserve">                                                </w:t>
            </w:r>
          </w:p>
        </w:tc>
        <w:tc>
          <w:tcPr>
            <w:tcW w:w="1548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王世刚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卢革宇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0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田彦涛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富</w:t>
            </w:r>
          </w:p>
        </w:tc>
      </w:tr>
      <w:tr w:rsidR="00AC36C8" w:rsidRPr="00331064">
        <w:trPr>
          <w:jc w:val="center"/>
        </w:trPr>
        <w:tc>
          <w:tcPr>
            <w:tcW w:w="234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lastRenderedPageBreak/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孙晓颖</w:t>
            </w:r>
          </w:p>
        </w:tc>
        <w:tc>
          <w:tcPr>
            <w:tcW w:w="1548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月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虹</w:t>
            </w:r>
          </w:p>
        </w:tc>
        <w:tc>
          <w:tcPr>
            <w:tcW w:w="1420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陈万忠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赵晓晖</w:t>
            </w:r>
          </w:p>
        </w:tc>
      </w:tr>
      <w:tr w:rsidR="00AC36C8" w:rsidRPr="00331064">
        <w:trPr>
          <w:jc w:val="center"/>
        </w:trPr>
        <w:tc>
          <w:tcPr>
            <w:tcW w:w="234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钱志鸿</w:t>
            </w:r>
          </w:p>
        </w:tc>
        <w:tc>
          <w:tcPr>
            <w:tcW w:w="1548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郭玉彬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3.</w:t>
      </w:r>
      <w:r w:rsidRPr="00331064">
        <w:rPr>
          <w:rFonts w:ascii="仿宋_GB2312" w:eastAsia="仿宋_GB2312" w:hAnsi="宋体" w:cs="仿宋_GB2312" w:hint="eastAsia"/>
          <w:b/>
          <w:bCs/>
        </w:rPr>
        <w:t>计算机科学与技术学院学术委员会</w:t>
      </w:r>
    </w:p>
    <w:tbl>
      <w:tblPr>
        <w:tblW w:w="8146" w:type="dxa"/>
        <w:jc w:val="center"/>
        <w:tblLook w:val="01E0"/>
      </w:tblPr>
      <w:tblGrid>
        <w:gridCol w:w="2344"/>
        <w:gridCol w:w="1276"/>
        <w:gridCol w:w="1559"/>
        <w:gridCol w:w="1559"/>
        <w:gridCol w:w="1408"/>
      </w:tblGrid>
      <w:tr w:rsidR="00AC36C8" w:rsidRPr="00331064">
        <w:trPr>
          <w:jc w:val="center"/>
        </w:trPr>
        <w:tc>
          <w:tcPr>
            <w:tcW w:w="2344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27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磊</w:t>
            </w:r>
          </w:p>
        </w:tc>
        <w:tc>
          <w:tcPr>
            <w:tcW w:w="155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5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08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344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276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魏晓辉</w:t>
            </w:r>
          </w:p>
        </w:tc>
        <w:tc>
          <w:tcPr>
            <w:tcW w:w="155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59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08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46" w:type="dxa"/>
            <w:gridSpan w:val="5"/>
          </w:tcPr>
          <w:p w:rsidR="00AC36C8" w:rsidRPr="00331064" w:rsidRDefault="00AC36C8" w:rsidP="00F73792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16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344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左万利</w:t>
            </w:r>
          </w:p>
        </w:tc>
        <w:tc>
          <w:tcPr>
            <w:tcW w:w="1276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磊</w:t>
            </w:r>
          </w:p>
        </w:tc>
        <w:tc>
          <w:tcPr>
            <w:tcW w:w="155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颖</w:t>
            </w:r>
          </w:p>
        </w:tc>
        <w:tc>
          <w:tcPr>
            <w:tcW w:w="1559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李占山</w:t>
            </w:r>
          </w:p>
        </w:tc>
        <w:tc>
          <w:tcPr>
            <w:tcW w:w="1408" w:type="dxa"/>
          </w:tcPr>
          <w:p w:rsidR="00AC36C8" w:rsidRPr="00331064" w:rsidRDefault="00AC36C8" w:rsidP="0090495F">
            <w:pPr>
              <w:tabs>
                <w:tab w:val="left" w:pos="495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博</w:t>
            </w:r>
          </w:p>
        </w:tc>
      </w:tr>
      <w:tr w:rsidR="00AC36C8" w:rsidRPr="00331064">
        <w:trPr>
          <w:jc w:val="center"/>
        </w:trPr>
        <w:tc>
          <w:tcPr>
            <w:tcW w:w="2344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杨永健</w:t>
            </w:r>
          </w:p>
        </w:tc>
        <w:tc>
          <w:tcPr>
            <w:tcW w:w="1276" w:type="dxa"/>
          </w:tcPr>
          <w:p w:rsidR="00AC36C8" w:rsidRPr="00331064" w:rsidRDefault="00AC36C8" w:rsidP="00F456B9">
            <w:pPr>
              <w:tabs>
                <w:tab w:val="left" w:pos="495"/>
              </w:tabs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宋长龙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559" w:type="dxa"/>
          </w:tcPr>
          <w:p w:rsidR="00AC36C8" w:rsidRPr="00331064" w:rsidRDefault="00AC36C8" w:rsidP="00F456B9">
            <w:pPr>
              <w:spacing w:line="480" w:lineRule="exact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欧阳丹彤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559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欧阳继红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408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赵宏伟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</w:tr>
      <w:tr w:rsidR="00AC36C8" w:rsidRPr="00331064">
        <w:trPr>
          <w:jc w:val="center"/>
        </w:trPr>
        <w:tc>
          <w:tcPr>
            <w:tcW w:w="2344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亮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276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胡成全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559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郭东伟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559" w:type="dxa"/>
          </w:tcPr>
          <w:p w:rsidR="00AC36C8" w:rsidRPr="00331064" w:rsidRDefault="00AC36C8" w:rsidP="00F456B9">
            <w:pPr>
              <w:tabs>
                <w:tab w:val="left" w:pos="765"/>
              </w:tabs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岚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  <w:tc>
          <w:tcPr>
            <w:tcW w:w="1408" w:type="dxa"/>
          </w:tcPr>
          <w:p w:rsidR="00AC36C8" w:rsidRPr="00331064" w:rsidRDefault="00AC36C8" w:rsidP="00F456B9">
            <w:pPr>
              <w:tabs>
                <w:tab w:val="left" w:pos="765"/>
              </w:tabs>
              <w:spacing w:line="4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梁艳春</w:t>
            </w: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</w:p>
        </w:tc>
      </w:tr>
      <w:tr w:rsidR="00AC36C8" w:rsidRPr="00331064">
        <w:trPr>
          <w:jc w:val="center"/>
        </w:trPr>
        <w:tc>
          <w:tcPr>
            <w:tcW w:w="2344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魏晓辉</w:t>
            </w:r>
          </w:p>
        </w:tc>
        <w:tc>
          <w:tcPr>
            <w:tcW w:w="1276" w:type="dxa"/>
          </w:tcPr>
          <w:p w:rsidR="00AC36C8" w:rsidRPr="00331064" w:rsidRDefault="00AC36C8" w:rsidP="00F456B9">
            <w:pPr>
              <w:tabs>
                <w:tab w:val="left" w:pos="76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59" w:type="dxa"/>
          </w:tcPr>
          <w:p w:rsidR="00AC36C8" w:rsidRPr="00331064" w:rsidRDefault="00AC36C8" w:rsidP="00F456B9">
            <w:pPr>
              <w:tabs>
                <w:tab w:val="left" w:pos="765"/>
              </w:tabs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59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08" w:type="dxa"/>
          </w:tcPr>
          <w:p w:rsidR="00AC36C8" w:rsidRPr="00331064" w:rsidRDefault="00AC36C8" w:rsidP="00F456B9">
            <w:pPr>
              <w:spacing w:line="4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F456B9">
      <w:pPr>
        <w:spacing w:line="480" w:lineRule="exact"/>
        <w:ind w:firstLine="601"/>
        <w:jc w:val="center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F456B9">
      <w:pPr>
        <w:spacing w:line="52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 w:hint="eastAsia"/>
          <w:b/>
          <w:bCs/>
        </w:rPr>
        <w:t>地球科学学部</w:t>
      </w: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1.</w:t>
      </w:r>
      <w:r w:rsidRPr="00331064">
        <w:rPr>
          <w:rFonts w:ascii="仿宋_GB2312" w:eastAsia="仿宋_GB2312" w:hAnsi="宋体" w:cs="仿宋_GB2312" w:hint="eastAsia"/>
          <w:b/>
          <w:bCs/>
        </w:rPr>
        <w:t>地球科学学院学术委员会</w:t>
      </w:r>
    </w:p>
    <w:tbl>
      <w:tblPr>
        <w:tblW w:w="8135" w:type="dxa"/>
        <w:jc w:val="center"/>
        <w:tblLook w:val="01E0"/>
      </w:tblPr>
      <w:tblGrid>
        <w:gridCol w:w="2296"/>
        <w:gridCol w:w="1489"/>
        <w:gridCol w:w="1420"/>
        <w:gridCol w:w="1421"/>
        <w:gridCol w:w="1509"/>
      </w:tblGrid>
      <w:tr w:rsidR="00AC36C8" w:rsidRPr="00331064">
        <w:trPr>
          <w:jc w:val="center"/>
        </w:trPr>
        <w:tc>
          <w:tcPr>
            <w:tcW w:w="2296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489" w:type="dxa"/>
          </w:tcPr>
          <w:p w:rsidR="00AC36C8" w:rsidRPr="00331064" w:rsidRDefault="00AC36C8" w:rsidP="00F456B9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金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巍</w:t>
            </w:r>
          </w:p>
        </w:tc>
        <w:tc>
          <w:tcPr>
            <w:tcW w:w="1420" w:type="dxa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09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296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489" w:type="dxa"/>
          </w:tcPr>
          <w:p w:rsidR="00AC36C8" w:rsidRPr="00331064" w:rsidRDefault="00AC36C8" w:rsidP="00F456B9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孙丰月</w:t>
            </w:r>
          </w:p>
        </w:tc>
        <w:tc>
          <w:tcPr>
            <w:tcW w:w="1420" w:type="dxa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09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135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296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王可勇</w:t>
            </w:r>
          </w:p>
        </w:tc>
        <w:tc>
          <w:tcPr>
            <w:tcW w:w="1489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王冬艳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王璞</w:t>
            </w:r>
            <w:r w:rsidRPr="00331064">
              <w:rPr>
                <w:rFonts w:ascii="仿宋_GB2312" w:hAnsi="宋体" w:cs="宋体" w:hint="eastAsia"/>
              </w:rPr>
              <w:t>珺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任云生</w:t>
            </w:r>
          </w:p>
        </w:tc>
        <w:tc>
          <w:tcPr>
            <w:tcW w:w="1509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立</w:t>
            </w:r>
          </w:p>
        </w:tc>
      </w:tr>
      <w:tr w:rsidR="00AC36C8" w:rsidRPr="00331064">
        <w:trPr>
          <w:jc w:val="center"/>
        </w:trPr>
        <w:tc>
          <w:tcPr>
            <w:tcW w:w="2296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刘永江</w:t>
            </w:r>
          </w:p>
        </w:tc>
        <w:tc>
          <w:tcPr>
            <w:tcW w:w="1489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刘志宏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许文良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孙丰月</w:t>
            </w:r>
          </w:p>
        </w:tc>
        <w:tc>
          <w:tcPr>
            <w:tcW w:w="1509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孙春林</w:t>
            </w:r>
          </w:p>
        </w:tc>
      </w:tr>
      <w:tr w:rsidR="00AC36C8" w:rsidRPr="00331064">
        <w:trPr>
          <w:jc w:val="center"/>
        </w:trPr>
        <w:tc>
          <w:tcPr>
            <w:tcW w:w="2296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张兴洲</w:t>
            </w:r>
          </w:p>
        </w:tc>
        <w:tc>
          <w:tcPr>
            <w:tcW w:w="1489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张梅生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金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巍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程日辉</w:t>
            </w:r>
          </w:p>
        </w:tc>
        <w:tc>
          <w:tcPr>
            <w:tcW w:w="1509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薛林福</w:t>
            </w: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地球探测科学与技术学院学术委员会</w:t>
      </w:r>
    </w:p>
    <w:tbl>
      <w:tblPr>
        <w:tblW w:w="8044" w:type="dxa"/>
        <w:jc w:val="center"/>
        <w:tblLook w:val="01E0"/>
      </w:tblPr>
      <w:tblGrid>
        <w:gridCol w:w="2435"/>
        <w:gridCol w:w="1351"/>
        <w:gridCol w:w="1419"/>
        <w:gridCol w:w="1420"/>
        <w:gridCol w:w="1419"/>
      </w:tblGrid>
      <w:tr w:rsidR="00AC36C8" w:rsidRPr="00331064">
        <w:trPr>
          <w:jc w:val="center"/>
        </w:trPr>
        <w:tc>
          <w:tcPr>
            <w:tcW w:w="243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51" w:type="dxa"/>
          </w:tcPr>
          <w:p w:rsidR="00AC36C8" w:rsidRPr="00331064" w:rsidRDefault="00AC36C8" w:rsidP="00F456B9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孙建国</w:t>
            </w:r>
          </w:p>
        </w:tc>
        <w:tc>
          <w:tcPr>
            <w:tcW w:w="1419" w:type="dxa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9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43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51" w:type="dxa"/>
          </w:tcPr>
          <w:p w:rsidR="00AC36C8" w:rsidRPr="00331064" w:rsidRDefault="00AC36C8" w:rsidP="00F456B9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财</w:t>
            </w:r>
          </w:p>
        </w:tc>
        <w:tc>
          <w:tcPr>
            <w:tcW w:w="1419" w:type="dxa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9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044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35" w:type="dxa"/>
          </w:tcPr>
          <w:p w:rsidR="00AC36C8" w:rsidRPr="00331064" w:rsidRDefault="00AC36C8" w:rsidP="00CB4408">
            <w:pPr>
              <w:spacing w:line="520" w:lineRule="exact"/>
              <w:ind w:firstLineChars="350" w:firstLine="1105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hAnsi="宋体" w:cs="宋体" w:hint="eastAsia"/>
              </w:rPr>
              <w:t>晅</w:t>
            </w:r>
          </w:p>
        </w:tc>
        <w:tc>
          <w:tcPr>
            <w:tcW w:w="1351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财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刘万崧</w:t>
            </w:r>
          </w:p>
        </w:tc>
        <w:tc>
          <w:tcPr>
            <w:tcW w:w="1420" w:type="dxa"/>
          </w:tcPr>
          <w:p w:rsidR="00AC36C8" w:rsidRPr="00331064" w:rsidRDefault="00AC36C8" w:rsidP="00CB4408">
            <w:pPr>
              <w:tabs>
                <w:tab w:val="left" w:pos="1125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刘四新</w:t>
            </w:r>
          </w:p>
        </w:tc>
        <w:tc>
          <w:tcPr>
            <w:tcW w:w="1419" w:type="dxa"/>
          </w:tcPr>
          <w:p w:rsidR="00AC36C8" w:rsidRPr="00331064" w:rsidRDefault="00AC36C8" w:rsidP="00F456B9">
            <w:pPr>
              <w:tabs>
                <w:tab w:val="left" w:pos="120"/>
              </w:tabs>
              <w:spacing w:line="52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Times New Roman"/>
              </w:rPr>
              <w:tab/>
            </w:r>
            <w:r w:rsidRPr="00331064">
              <w:rPr>
                <w:rFonts w:ascii="仿宋_GB2312" w:eastAsia="仿宋_GB2312" w:hAnsi="宋体" w:cs="仿宋_GB2312" w:hint="eastAsia"/>
              </w:rPr>
              <w:t>孙建国</w:t>
            </w:r>
          </w:p>
        </w:tc>
      </w:tr>
      <w:tr w:rsidR="00AC36C8" w:rsidRPr="00331064">
        <w:trPr>
          <w:jc w:val="center"/>
        </w:trPr>
        <w:tc>
          <w:tcPr>
            <w:tcW w:w="2435" w:type="dxa"/>
          </w:tcPr>
          <w:p w:rsidR="00AC36C8" w:rsidRPr="00331064" w:rsidRDefault="00AC36C8" w:rsidP="00CB4408">
            <w:pPr>
              <w:spacing w:line="520" w:lineRule="exact"/>
              <w:ind w:firstLineChars="350" w:firstLine="1105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李桐林</w:t>
            </w:r>
          </w:p>
        </w:tc>
        <w:tc>
          <w:tcPr>
            <w:tcW w:w="1351" w:type="dxa"/>
          </w:tcPr>
          <w:p w:rsidR="00AC36C8" w:rsidRPr="00331064" w:rsidRDefault="00AC36C8" w:rsidP="00F456B9">
            <w:pPr>
              <w:tabs>
                <w:tab w:val="left" w:pos="15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</w:t>
            </w:r>
            <w:r w:rsidRPr="00331064">
              <w:rPr>
                <w:rFonts w:ascii="仿宋_GB2312" w:eastAsia="仿宋_GB2312" w:hAnsi="宋体" w:cs="仿宋_GB2312" w:hint="eastAsia"/>
              </w:rPr>
              <w:t>杨国东</w:t>
            </w:r>
          </w:p>
        </w:tc>
        <w:tc>
          <w:tcPr>
            <w:tcW w:w="1419" w:type="dxa"/>
          </w:tcPr>
          <w:p w:rsidR="00AC36C8" w:rsidRPr="00331064" w:rsidRDefault="00AC36C8" w:rsidP="00F456B9">
            <w:pPr>
              <w:tabs>
                <w:tab w:val="left" w:pos="150"/>
              </w:tabs>
              <w:spacing w:line="52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Times New Roman"/>
              </w:rPr>
              <w:tab/>
            </w:r>
            <w:r w:rsidRPr="00331064">
              <w:rPr>
                <w:rFonts w:ascii="仿宋_GB2312" w:eastAsia="仿宋_GB2312" w:hAnsi="宋体" w:cs="仿宋_GB2312" w:hint="eastAsia"/>
              </w:rPr>
              <w:t>陆继龙</w:t>
            </w:r>
          </w:p>
        </w:tc>
        <w:tc>
          <w:tcPr>
            <w:tcW w:w="1420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陈圣波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郝立波</w:t>
            </w:r>
          </w:p>
        </w:tc>
      </w:tr>
      <w:tr w:rsidR="00AC36C8" w:rsidRPr="00331064">
        <w:trPr>
          <w:jc w:val="center"/>
        </w:trPr>
        <w:tc>
          <w:tcPr>
            <w:tcW w:w="2435" w:type="dxa"/>
          </w:tcPr>
          <w:p w:rsidR="00AC36C8" w:rsidRPr="00331064" w:rsidRDefault="00AC36C8" w:rsidP="00CB4408">
            <w:pPr>
              <w:tabs>
                <w:tab w:val="left" w:pos="750"/>
              </w:tabs>
              <w:spacing w:line="520" w:lineRule="exact"/>
              <w:ind w:firstLineChars="350" w:firstLine="1105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lastRenderedPageBreak/>
              <w:t>殷长春</w:t>
            </w:r>
          </w:p>
        </w:tc>
        <w:tc>
          <w:tcPr>
            <w:tcW w:w="1351" w:type="dxa"/>
          </w:tcPr>
          <w:p w:rsidR="00AC36C8" w:rsidRPr="00331064" w:rsidRDefault="00AC36C8" w:rsidP="00CB4408">
            <w:pPr>
              <w:tabs>
                <w:tab w:val="left" w:pos="750"/>
              </w:tabs>
              <w:spacing w:line="520" w:lineRule="exact"/>
              <w:ind w:firstLineChars="50" w:firstLine="158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黄大年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tabs>
                <w:tab w:val="left" w:pos="75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韩立国</w:t>
            </w:r>
          </w:p>
        </w:tc>
        <w:tc>
          <w:tcPr>
            <w:tcW w:w="1420" w:type="dxa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曾昭发</w:t>
            </w:r>
          </w:p>
        </w:tc>
        <w:tc>
          <w:tcPr>
            <w:tcW w:w="1419" w:type="dxa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潘保芝</w:t>
            </w: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3.</w:t>
      </w:r>
      <w:r w:rsidRPr="00331064">
        <w:rPr>
          <w:rFonts w:ascii="仿宋_GB2312" w:eastAsia="仿宋_GB2312" w:hAnsi="宋体" w:cs="仿宋_GB2312" w:hint="eastAsia"/>
          <w:b/>
          <w:bCs/>
        </w:rPr>
        <w:t>建设工程学院学术委员会</w:t>
      </w:r>
    </w:p>
    <w:tbl>
      <w:tblPr>
        <w:tblW w:w="8008" w:type="dxa"/>
        <w:jc w:val="center"/>
        <w:tblLook w:val="01E0"/>
      </w:tblPr>
      <w:tblGrid>
        <w:gridCol w:w="2417"/>
        <w:gridCol w:w="1327"/>
        <w:gridCol w:w="1508"/>
        <w:gridCol w:w="1333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7" w:type="dxa"/>
          </w:tcPr>
          <w:p w:rsidR="00AC36C8" w:rsidRPr="00331064" w:rsidRDefault="00AC36C8" w:rsidP="00F456B9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殷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琨</w:t>
            </w:r>
          </w:p>
        </w:tc>
        <w:tc>
          <w:tcPr>
            <w:tcW w:w="1508" w:type="dxa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33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7" w:type="dxa"/>
          </w:tcPr>
          <w:p w:rsidR="00AC36C8" w:rsidRPr="00331064" w:rsidRDefault="00AC36C8" w:rsidP="00F456B9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孙友宏</w:t>
            </w:r>
          </w:p>
        </w:tc>
        <w:tc>
          <w:tcPr>
            <w:tcW w:w="1508" w:type="dxa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33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F456B9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8002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13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王庆华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王常明</w:t>
            </w:r>
          </w:p>
        </w:tc>
        <w:tc>
          <w:tcPr>
            <w:tcW w:w="1508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达拉拉伊</w:t>
            </w:r>
          </w:p>
        </w:tc>
        <w:tc>
          <w:tcPr>
            <w:tcW w:w="1333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孙友宏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张延军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晨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陈宝义</w:t>
            </w:r>
          </w:p>
        </w:tc>
        <w:tc>
          <w:tcPr>
            <w:tcW w:w="1508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陈剑平</w:t>
            </w:r>
          </w:p>
        </w:tc>
        <w:tc>
          <w:tcPr>
            <w:tcW w:w="1333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磊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郑一峰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赵大军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徐会文</w:t>
            </w:r>
          </w:p>
        </w:tc>
        <w:tc>
          <w:tcPr>
            <w:tcW w:w="1508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殷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琨</w:t>
            </w:r>
          </w:p>
        </w:tc>
        <w:tc>
          <w:tcPr>
            <w:tcW w:w="1333" w:type="dxa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F456B9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4.</w:t>
      </w:r>
      <w:r w:rsidRPr="00331064">
        <w:rPr>
          <w:rFonts w:ascii="仿宋_GB2312" w:eastAsia="仿宋_GB2312" w:hAnsi="宋体" w:cs="仿宋_GB2312" w:hint="eastAsia"/>
          <w:b/>
          <w:bCs/>
        </w:rPr>
        <w:t>环境与资源学院学术委员会</w:t>
      </w:r>
    </w:p>
    <w:tbl>
      <w:tblPr>
        <w:tblW w:w="8064" w:type="dxa"/>
        <w:jc w:val="center"/>
        <w:tblLook w:val="01E0"/>
      </w:tblPr>
      <w:tblGrid>
        <w:gridCol w:w="2445"/>
        <w:gridCol w:w="1355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4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55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许天福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4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55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赵勇胜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8058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4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王宪恩</w:t>
            </w:r>
          </w:p>
        </w:tc>
        <w:tc>
          <w:tcPr>
            <w:tcW w:w="135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卢文喜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娜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汤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洁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许天福</w:t>
            </w:r>
          </w:p>
        </w:tc>
      </w:tr>
      <w:tr w:rsidR="00AC36C8" w:rsidRPr="00331064">
        <w:trPr>
          <w:jc w:val="center"/>
        </w:trPr>
        <w:tc>
          <w:tcPr>
            <w:tcW w:w="244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花修艺</w:t>
            </w:r>
          </w:p>
        </w:tc>
        <w:tc>
          <w:tcPr>
            <w:tcW w:w="135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杜新强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肖长来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邹东雷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林学钰</w:t>
            </w:r>
          </w:p>
        </w:tc>
      </w:tr>
      <w:tr w:rsidR="00AC36C8" w:rsidRPr="00331064">
        <w:trPr>
          <w:jc w:val="center"/>
        </w:trPr>
        <w:tc>
          <w:tcPr>
            <w:tcW w:w="244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赵勇胜</w:t>
            </w:r>
          </w:p>
        </w:tc>
        <w:tc>
          <w:tcPr>
            <w:tcW w:w="135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黄继国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康春莉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董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军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董德明</w:t>
            </w: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5.</w:t>
      </w:r>
      <w:r w:rsidRPr="00331064">
        <w:rPr>
          <w:rFonts w:ascii="仿宋_GB2312" w:eastAsia="仿宋_GB2312" w:hAnsi="宋体" w:cs="仿宋_GB2312" w:hint="eastAsia"/>
          <w:b/>
          <w:bCs/>
        </w:rPr>
        <w:t>仪器科学与电气工程学院学术委员会</w:t>
      </w:r>
    </w:p>
    <w:tbl>
      <w:tblPr>
        <w:tblW w:w="8008" w:type="dxa"/>
        <w:jc w:val="center"/>
        <w:tblLook w:val="01E0"/>
      </w:tblPr>
      <w:tblGrid>
        <w:gridCol w:w="2417"/>
        <w:gridCol w:w="1327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刘光达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君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8002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于生宝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王忠仁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王智宏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田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地</w:t>
            </w:r>
          </w:p>
        </w:tc>
        <w:tc>
          <w:tcPr>
            <w:tcW w:w="1423" w:type="dxa"/>
            <w:gridSpan w:val="2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朱凯光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刘光达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君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姜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hAnsi="宋体" w:cs="宋体" w:hint="eastAsia"/>
              </w:rPr>
              <w:t>弢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崔洪亮</w:t>
            </w:r>
          </w:p>
        </w:tc>
        <w:tc>
          <w:tcPr>
            <w:tcW w:w="1423" w:type="dxa"/>
            <w:gridSpan w:val="2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嵇艳鞠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程德福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3" w:type="dxa"/>
            <w:gridSpan w:val="2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9E0A8B" w:rsidRDefault="009E0A8B" w:rsidP="00CB4408">
      <w:pPr>
        <w:spacing w:line="500" w:lineRule="exact"/>
        <w:ind w:firstLineChars="150" w:firstLine="476"/>
        <w:rPr>
          <w:rFonts w:ascii="仿宋_GB2312" w:eastAsia="仿宋_GB2312" w:hAnsi="宋体" w:cs="仿宋_GB2312"/>
          <w:b/>
          <w:bCs/>
        </w:rPr>
      </w:pPr>
    </w:p>
    <w:p w:rsidR="00AC36C8" w:rsidRPr="00331064" w:rsidRDefault="00AC36C8" w:rsidP="00CB4408">
      <w:pPr>
        <w:spacing w:line="50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lastRenderedPageBreak/>
        <w:t>6.</w:t>
      </w:r>
      <w:r w:rsidRPr="00331064">
        <w:rPr>
          <w:rFonts w:ascii="仿宋_GB2312" w:eastAsia="仿宋_GB2312" w:hAnsi="宋体" w:cs="仿宋_GB2312" w:hint="eastAsia"/>
          <w:b/>
          <w:bCs/>
        </w:rPr>
        <w:t>应用技术学院学术委员会</w:t>
      </w:r>
    </w:p>
    <w:tbl>
      <w:tblPr>
        <w:tblW w:w="8003" w:type="dxa"/>
        <w:jc w:val="center"/>
        <w:tblLook w:val="01E0"/>
      </w:tblPr>
      <w:tblGrid>
        <w:gridCol w:w="2415"/>
        <w:gridCol w:w="1324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晓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7997" w:type="dxa"/>
            <w:gridSpan w:val="5"/>
          </w:tcPr>
          <w:p w:rsidR="00AC36C8" w:rsidRPr="00331064" w:rsidRDefault="00AC36C8" w:rsidP="00CB4408">
            <w:pPr>
              <w:spacing w:line="50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18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王治刚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王福平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邓春红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叶玮光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明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冯国强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任锡钢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晓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冰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杨振凯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丹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张伟红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张彦杰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冶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陈永久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赵晓红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徐克里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彭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巍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823E91" w:rsidRDefault="00823E91" w:rsidP="0090495F">
      <w:pPr>
        <w:spacing w:line="520" w:lineRule="exact"/>
        <w:ind w:firstLine="600"/>
        <w:jc w:val="center"/>
        <w:rPr>
          <w:rFonts w:ascii="仿宋_GB2312" w:eastAsia="仿宋_GB2312" w:hAnsi="宋体" w:cs="仿宋_GB2312"/>
          <w:b/>
          <w:bCs/>
        </w:rPr>
      </w:pPr>
    </w:p>
    <w:p w:rsidR="00AC36C8" w:rsidRPr="00331064" w:rsidRDefault="00AC36C8" w:rsidP="0090495F">
      <w:pPr>
        <w:spacing w:line="52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 w:hint="eastAsia"/>
          <w:b/>
          <w:bCs/>
        </w:rPr>
        <w:t>白求恩医学部</w:t>
      </w: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1.</w:t>
      </w:r>
      <w:r w:rsidRPr="00331064">
        <w:rPr>
          <w:rFonts w:ascii="仿宋_GB2312" w:eastAsia="仿宋_GB2312" w:hAnsi="宋体" w:cs="仿宋_GB2312" w:hint="eastAsia"/>
          <w:b/>
          <w:bCs/>
        </w:rPr>
        <w:t>基础医学院学术委员会</w:t>
      </w:r>
    </w:p>
    <w:tbl>
      <w:tblPr>
        <w:tblW w:w="8003" w:type="dxa"/>
        <w:jc w:val="center"/>
        <w:tblLook w:val="01E0"/>
      </w:tblPr>
      <w:tblGrid>
        <w:gridCol w:w="2415"/>
        <w:gridCol w:w="1324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孙连坤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7997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17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放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王丽颖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卢英强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田志刚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朱玉琢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D31742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="00D31742">
              <w:rPr>
                <w:rFonts w:ascii="仿宋_GB2312" w:eastAsia="仿宋_GB2312" w:hAnsi="宋体" w:cs="仿宋_GB2312" w:hint="eastAsia"/>
              </w:rPr>
              <w:t>全成实</w:t>
            </w:r>
          </w:p>
        </w:tc>
        <w:tc>
          <w:tcPr>
            <w:tcW w:w="1324" w:type="dxa"/>
            <w:vAlign w:val="center"/>
          </w:tcPr>
          <w:p w:rsidR="00AC36C8" w:rsidRPr="00331064" w:rsidRDefault="00D31742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刘佳梅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孙连坤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苏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略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一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凡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扬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李一雷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立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霞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金宁一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华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公共卫生学院学术委员会</w:t>
      </w:r>
    </w:p>
    <w:tbl>
      <w:tblPr>
        <w:tblW w:w="8064" w:type="dxa"/>
        <w:jc w:val="center"/>
        <w:tblLook w:val="01E0"/>
      </w:tblPr>
      <w:tblGrid>
        <w:gridCol w:w="2445"/>
        <w:gridCol w:w="1355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4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55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娅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4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55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娟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8058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45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叶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琳</w:t>
            </w:r>
          </w:p>
        </w:tc>
        <w:tc>
          <w:tcPr>
            <w:tcW w:w="1355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娅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刘晓冬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刘雅文</w:t>
            </w:r>
          </w:p>
        </w:tc>
        <w:tc>
          <w:tcPr>
            <w:tcW w:w="1423" w:type="dxa"/>
            <w:gridSpan w:val="2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娟</w:t>
            </w:r>
          </w:p>
        </w:tc>
      </w:tr>
      <w:tr w:rsidR="00AC36C8" w:rsidRPr="00331064">
        <w:trPr>
          <w:jc w:val="center"/>
        </w:trPr>
        <w:tc>
          <w:tcPr>
            <w:tcW w:w="2445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杨文胜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355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张秀敏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金顺子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曹锦丹</w:t>
            </w:r>
          </w:p>
        </w:tc>
        <w:tc>
          <w:tcPr>
            <w:tcW w:w="1423" w:type="dxa"/>
            <w:gridSpan w:val="2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3.</w:t>
      </w:r>
      <w:r w:rsidRPr="00331064">
        <w:rPr>
          <w:rFonts w:ascii="仿宋_GB2312" w:eastAsia="仿宋_GB2312" w:hAnsi="宋体" w:cs="仿宋_GB2312" w:hint="eastAsia"/>
          <w:b/>
          <w:bCs/>
        </w:rPr>
        <w:t>药学院学术委员会</w:t>
      </w:r>
    </w:p>
    <w:tbl>
      <w:tblPr>
        <w:tblW w:w="8003" w:type="dxa"/>
        <w:jc w:val="center"/>
        <w:tblLook w:val="01E0"/>
      </w:tblPr>
      <w:tblGrid>
        <w:gridCol w:w="2415"/>
        <w:gridCol w:w="1324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非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lastRenderedPageBreak/>
              <w:t>副主任委员：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瑾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7997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jc w:val="lef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17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毅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王广树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王永生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王桂侠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井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玲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卢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丹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刘忠英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非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李平亚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武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毅</w:t>
            </w:r>
            <w:r w:rsidRPr="00331064">
              <w:rPr>
                <w:rFonts w:ascii="仿宋_GB2312" w:eastAsia="仿宋_GB2312" w:hAnsi="宋体" w:cs="仿宋_GB2312"/>
              </w:rPr>
              <w:t xml:space="preserve"> 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周庆伟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周余来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柏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旭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辉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睢大</w:t>
            </w:r>
            <w:r w:rsidRPr="00331064">
              <w:rPr>
                <w:rFonts w:ascii="仿宋_GB2312" w:hAnsi="宋体" w:cs="宋体" w:hint="eastAsia"/>
              </w:rPr>
              <w:t>筼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瑾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魏景艳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4.</w:t>
      </w:r>
      <w:r w:rsidRPr="00331064">
        <w:rPr>
          <w:rFonts w:ascii="仿宋_GB2312" w:eastAsia="仿宋_GB2312" w:hAnsi="宋体" w:cs="仿宋_GB2312" w:hint="eastAsia"/>
          <w:b/>
          <w:bCs/>
        </w:rPr>
        <w:t>护理学院学术委员会</w:t>
      </w:r>
    </w:p>
    <w:tbl>
      <w:tblPr>
        <w:tblW w:w="8003" w:type="dxa"/>
        <w:jc w:val="center"/>
        <w:tblLook w:val="01E0"/>
      </w:tblPr>
      <w:tblGrid>
        <w:gridCol w:w="2415"/>
        <w:gridCol w:w="1324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刘晓丹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立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7997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青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刘晓丹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皎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孙连坤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昆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张学文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陆萍静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立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彭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歆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5.</w:t>
      </w:r>
      <w:r w:rsidRPr="00331064">
        <w:rPr>
          <w:rFonts w:ascii="仿宋_GB2312" w:eastAsia="仿宋_GB2312" w:hAnsi="宋体" w:cs="仿宋_GB2312" w:hint="eastAsia"/>
          <w:b/>
          <w:bCs/>
        </w:rPr>
        <w:t>白求恩第一医院学术委员会</w:t>
      </w:r>
    </w:p>
    <w:tbl>
      <w:tblPr>
        <w:tblW w:w="8003" w:type="dxa"/>
        <w:jc w:val="center"/>
        <w:tblLook w:val="01E0"/>
      </w:tblPr>
      <w:tblGrid>
        <w:gridCol w:w="2415"/>
        <w:gridCol w:w="1324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傅耀文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华树成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7997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王春喜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王洪亮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牛俊奇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华树成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彬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刘亚辉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严超英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薇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李海波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弋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张惠茅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所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剑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郑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刚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红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高普均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续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薇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彭丽萍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傅耀文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823E91" w:rsidRDefault="00823E91" w:rsidP="00CB4408">
      <w:pPr>
        <w:spacing w:line="520" w:lineRule="exact"/>
        <w:ind w:firstLineChars="150" w:firstLine="476"/>
        <w:rPr>
          <w:rFonts w:ascii="仿宋_GB2312" w:eastAsia="仿宋_GB2312" w:hAnsi="宋体" w:cs="仿宋_GB2312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6.</w:t>
      </w:r>
      <w:r w:rsidRPr="00331064">
        <w:rPr>
          <w:rFonts w:ascii="仿宋_GB2312" w:eastAsia="仿宋_GB2312" w:hAnsi="宋体" w:cs="仿宋_GB2312" w:hint="eastAsia"/>
          <w:b/>
          <w:bCs/>
        </w:rPr>
        <w:t>白求恩第二医院学术委员会</w:t>
      </w:r>
    </w:p>
    <w:tbl>
      <w:tblPr>
        <w:tblW w:w="8003" w:type="dxa"/>
        <w:jc w:val="center"/>
        <w:tblLook w:val="01E0"/>
      </w:tblPr>
      <w:tblGrid>
        <w:gridCol w:w="2415"/>
        <w:gridCol w:w="1324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崔满华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张兴义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7997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lastRenderedPageBreak/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13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王金成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王铁君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军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斌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苏冠方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佟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倜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捷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张兴义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金春顺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郑雅娟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柳克祥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高洪文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崔满华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7.</w:t>
      </w:r>
      <w:r w:rsidRPr="00331064">
        <w:rPr>
          <w:rFonts w:ascii="仿宋_GB2312" w:eastAsia="仿宋_GB2312" w:hAnsi="宋体" w:cs="仿宋_GB2312" w:hint="eastAsia"/>
          <w:b/>
          <w:bCs/>
        </w:rPr>
        <w:t>白求恩第三医院学术委员会</w:t>
      </w:r>
    </w:p>
    <w:tbl>
      <w:tblPr>
        <w:tblW w:w="7999" w:type="dxa"/>
        <w:jc w:val="center"/>
        <w:tblLook w:val="01E0"/>
      </w:tblPr>
      <w:tblGrid>
        <w:gridCol w:w="2413"/>
        <w:gridCol w:w="1325"/>
        <w:gridCol w:w="1420"/>
        <w:gridCol w:w="1420"/>
        <w:gridCol w:w="1421"/>
      </w:tblGrid>
      <w:tr w:rsidR="00AC36C8" w:rsidRPr="00331064">
        <w:trPr>
          <w:jc w:val="center"/>
        </w:trPr>
        <w:tc>
          <w:tcPr>
            <w:tcW w:w="241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5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萍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413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5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赵国庆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7999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17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马庆杰</w:t>
            </w:r>
          </w:p>
        </w:tc>
        <w:tc>
          <w:tcPr>
            <w:tcW w:w="132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清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辉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卢振霞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朱冬冬</w:t>
            </w:r>
          </w:p>
        </w:tc>
      </w:tr>
      <w:tr w:rsidR="00AC36C8" w:rsidRPr="00331064">
        <w:trPr>
          <w:jc w:val="center"/>
        </w:trPr>
        <w:tc>
          <w:tcPr>
            <w:tcW w:w="241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朱庆三</w:t>
            </w:r>
          </w:p>
        </w:tc>
        <w:tc>
          <w:tcPr>
            <w:tcW w:w="1325" w:type="dxa"/>
            <w:vAlign w:val="center"/>
          </w:tcPr>
          <w:p w:rsidR="00AC36C8" w:rsidRPr="00331064" w:rsidRDefault="00D31742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辉</w:t>
            </w:r>
          </w:p>
        </w:tc>
        <w:tc>
          <w:tcPr>
            <w:tcW w:w="1420" w:type="dxa"/>
            <w:vAlign w:val="center"/>
          </w:tcPr>
          <w:p w:rsidR="00AC36C8" w:rsidRPr="00331064" w:rsidRDefault="00D31742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萍</w:t>
            </w:r>
          </w:p>
        </w:tc>
        <w:tc>
          <w:tcPr>
            <w:tcW w:w="1420" w:type="dxa"/>
            <w:vAlign w:val="center"/>
          </w:tcPr>
          <w:p w:rsidR="00AC36C8" w:rsidRPr="00331064" w:rsidRDefault="00D31742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冷维春</w:t>
            </w:r>
          </w:p>
        </w:tc>
        <w:tc>
          <w:tcPr>
            <w:tcW w:w="1421" w:type="dxa"/>
            <w:vAlign w:val="center"/>
          </w:tcPr>
          <w:p w:rsidR="00AC36C8" w:rsidRPr="00331064" w:rsidRDefault="00D31742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斌</w:t>
            </w:r>
          </w:p>
        </w:tc>
      </w:tr>
      <w:tr w:rsidR="00AC36C8" w:rsidRPr="00331064">
        <w:trPr>
          <w:jc w:val="center"/>
        </w:trPr>
        <w:tc>
          <w:tcPr>
            <w:tcW w:w="2413" w:type="dxa"/>
            <w:vAlign w:val="center"/>
          </w:tcPr>
          <w:p w:rsidR="00AC36C8" w:rsidRPr="00331064" w:rsidRDefault="00AC36C8" w:rsidP="00D31742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="00D31742">
              <w:rPr>
                <w:rFonts w:ascii="仿宋_GB2312" w:eastAsia="仿宋_GB2312" w:hAnsi="宋体" w:cs="仿宋_GB2312" w:hint="eastAsia"/>
              </w:rPr>
              <w:t xml:space="preserve"> 张天夫</w:t>
            </w:r>
            <w:r w:rsidRPr="00331064">
              <w:rPr>
                <w:rFonts w:ascii="仿宋_GB2312" w:eastAsia="仿宋_GB2312" w:hAnsi="宋体" w:cs="仿宋_GB2312"/>
              </w:rPr>
              <w:t xml:space="preserve"> </w:t>
            </w:r>
          </w:p>
        </w:tc>
        <w:tc>
          <w:tcPr>
            <w:tcW w:w="132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张学文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房学东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赵国庆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南光贤</w:t>
            </w:r>
          </w:p>
        </w:tc>
      </w:tr>
      <w:tr w:rsidR="00AC36C8" w:rsidRPr="00331064">
        <w:trPr>
          <w:jc w:val="center"/>
        </w:trPr>
        <w:tc>
          <w:tcPr>
            <w:tcW w:w="2413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姜日花</w:t>
            </w:r>
          </w:p>
        </w:tc>
        <w:tc>
          <w:tcPr>
            <w:tcW w:w="132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崔树森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8.</w:t>
      </w:r>
      <w:r w:rsidRPr="00331064">
        <w:rPr>
          <w:rFonts w:ascii="仿宋_GB2312" w:eastAsia="仿宋_GB2312" w:hAnsi="宋体" w:cs="仿宋_GB2312" w:hint="eastAsia"/>
          <w:b/>
          <w:bCs/>
        </w:rPr>
        <w:t>白求恩口腔医院学术委员会</w:t>
      </w:r>
    </w:p>
    <w:tbl>
      <w:tblPr>
        <w:tblW w:w="8008" w:type="dxa"/>
        <w:jc w:val="center"/>
        <w:tblLook w:val="01E0"/>
      </w:tblPr>
      <w:tblGrid>
        <w:gridCol w:w="2417"/>
        <w:gridCol w:w="1327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孙新华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周延民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8002" w:type="dxa"/>
            <w:gridSpan w:val="5"/>
          </w:tcPr>
          <w:p w:rsidR="00AC36C8" w:rsidRPr="00331064" w:rsidRDefault="00AC36C8" w:rsidP="004C3B9C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</w:t>
            </w:r>
            <w:r w:rsidR="004C3B9C">
              <w:rPr>
                <w:rFonts w:ascii="仿宋_GB2312" w:eastAsia="仿宋_GB2312" w:hAnsi="宋体" w:cs="仿宋_GB2312" w:hint="eastAsia"/>
              </w:rPr>
              <w:t>8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于维先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王景云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松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朱宪春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红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孙宏晨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孙新华</w:t>
            </w:r>
          </w:p>
        </w:tc>
        <w:tc>
          <w:tcPr>
            <w:tcW w:w="1420" w:type="dxa"/>
            <w:vAlign w:val="center"/>
          </w:tcPr>
          <w:p w:rsidR="00AC36C8" w:rsidRPr="00331064" w:rsidRDefault="004C3B9C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="00AC36C8" w:rsidRPr="00331064">
              <w:rPr>
                <w:rFonts w:ascii="仿宋_GB2312" w:eastAsia="仿宋_GB2312" w:hAnsi="宋体" w:cs="仿宋_GB2312" w:hint="eastAsia"/>
              </w:rPr>
              <w:t>李</w:t>
            </w:r>
            <w:r w:rsidR="00AC36C8" w:rsidRPr="00331064">
              <w:rPr>
                <w:rFonts w:ascii="仿宋_GB2312" w:eastAsia="仿宋_GB2312" w:hAnsi="宋体" w:cs="仿宋_GB2312"/>
              </w:rPr>
              <w:t xml:space="preserve">  </w:t>
            </w:r>
            <w:r w:rsidR="00AC36C8" w:rsidRPr="00331064">
              <w:rPr>
                <w:rFonts w:ascii="仿宋_GB2312" w:eastAsia="仿宋_GB2312" w:hAnsi="宋体" w:cs="仿宋_GB2312" w:hint="eastAsia"/>
              </w:rPr>
              <w:t>凡</w:t>
            </w:r>
            <w:r w:rsidR="00AC36C8"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江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4C3B9C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伟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4C3B9C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</w:t>
            </w:r>
            <w:r w:rsidR="004C3B9C">
              <w:rPr>
                <w:rFonts w:ascii="仿宋_GB2312" w:eastAsia="仿宋_GB2312" w:hAnsi="宋体" w:cs="仿宋_GB2312" w:hint="eastAsia"/>
              </w:rPr>
              <w:t xml:space="preserve"> </w:t>
            </w:r>
            <w:r w:rsidR="004C3B9C" w:rsidRPr="00331064">
              <w:rPr>
                <w:rFonts w:ascii="仿宋_GB2312" w:eastAsia="仿宋_GB2312" w:hAnsi="宋体" w:cs="仿宋_GB2312" w:hint="eastAsia"/>
              </w:rPr>
              <w:t>张志民</w:t>
            </w:r>
          </w:p>
        </w:tc>
        <w:tc>
          <w:tcPr>
            <w:tcW w:w="1327" w:type="dxa"/>
            <w:vAlign w:val="center"/>
          </w:tcPr>
          <w:p w:rsidR="00AC36C8" w:rsidRPr="00331064" w:rsidRDefault="004C3B9C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陈英新</w:t>
            </w:r>
          </w:p>
        </w:tc>
        <w:tc>
          <w:tcPr>
            <w:tcW w:w="1420" w:type="dxa"/>
            <w:vAlign w:val="center"/>
          </w:tcPr>
          <w:p w:rsidR="00AC36C8" w:rsidRPr="00331064" w:rsidRDefault="004C3B9C" w:rsidP="004C3B9C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林崇韬</w:t>
            </w:r>
          </w:p>
        </w:tc>
        <w:tc>
          <w:tcPr>
            <w:tcW w:w="1421" w:type="dxa"/>
            <w:vAlign w:val="center"/>
          </w:tcPr>
          <w:p w:rsidR="00AC36C8" w:rsidRPr="00331064" w:rsidRDefault="004C3B9C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周延民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4C3B9C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敏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4C3B9C">
            <w:pPr>
              <w:tabs>
                <w:tab w:val="left" w:pos="1011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</w:t>
            </w:r>
            <w:r w:rsidR="004C3B9C">
              <w:rPr>
                <w:rFonts w:ascii="仿宋_GB2312" w:eastAsia="仿宋_GB2312" w:hAnsi="宋体" w:cs="仿宋_GB2312" w:hint="eastAsia"/>
              </w:rPr>
              <w:t xml:space="preserve"> </w:t>
            </w:r>
            <w:r w:rsidRPr="00331064">
              <w:rPr>
                <w:rFonts w:ascii="仿宋_GB2312" w:eastAsia="仿宋_GB2312" w:hAnsi="宋体" w:cs="仿宋_GB2312"/>
              </w:rPr>
              <w:t xml:space="preserve"> </w:t>
            </w:r>
            <w:r w:rsidR="004C3B9C" w:rsidRPr="00331064">
              <w:rPr>
                <w:rFonts w:ascii="仿宋_GB2312" w:eastAsia="仿宋_GB2312" w:hAnsi="宋体" w:cs="仿宋_GB2312" w:hint="eastAsia"/>
              </w:rPr>
              <w:t>黄</w:t>
            </w:r>
            <w:r w:rsidR="004C3B9C" w:rsidRPr="00331064">
              <w:rPr>
                <w:rFonts w:ascii="仿宋_GB2312" w:eastAsia="仿宋_GB2312" w:hAnsi="宋体" w:cs="仿宋_GB2312"/>
              </w:rPr>
              <w:t xml:space="preserve">  </w:t>
            </w:r>
            <w:r w:rsidR="004C3B9C" w:rsidRPr="00331064">
              <w:rPr>
                <w:rFonts w:ascii="仿宋_GB2312" w:eastAsia="仿宋_GB2312" w:hAnsi="宋体" w:cs="仿宋_GB2312" w:hint="eastAsia"/>
              </w:rPr>
              <w:t>洋</w:t>
            </w:r>
          </w:p>
        </w:tc>
        <w:tc>
          <w:tcPr>
            <w:tcW w:w="1327" w:type="dxa"/>
            <w:vAlign w:val="center"/>
          </w:tcPr>
          <w:p w:rsidR="00AC36C8" w:rsidRPr="00331064" w:rsidRDefault="004C3B9C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路来金</w:t>
            </w:r>
            <w:r w:rsidRPr="00331064">
              <w:rPr>
                <w:rFonts w:ascii="仿宋_GB2312" w:eastAsia="仿宋_GB2312" w:hAnsi="宋体" w:cs="仿宋_GB2312"/>
                <w:b/>
                <w:bCs/>
                <w:vertAlign w:val="superscript"/>
              </w:rPr>
              <w:t>*</w:t>
            </w:r>
          </w:p>
        </w:tc>
        <w:tc>
          <w:tcPr>
            <w:tcW w:w="1420" w:type="dxa"/>
            <w:vAlign w:val="center"/>
          </w:tcPr>
          <w:p w:rsidR="00AC36C8" w:rsidRPr="00331064" w:rsidRDefault="004C3B9C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</w:t>
            </w:r>
            <w:r w:rsidRPr="00331064">
              <w:rPr>
                <w:rFonts w:ascii="仿宋_GB2312" w:eastAsia="仿宋_GB2312" w:hAnsi="宋体" w:cs="仿宋_GB2312" w:hint="eastAsia"/>
              </w:rPr>
              <w:t>魏秀峰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90495F">
      <w:pPr>
        <w:spacing w:line="52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90495F">
      <w:pPr>
        <w:spacing w:line="52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 w:hint="eastAsia"/>
          <w:b/>
          <w:bCs/>
        </w:rPr>
        <w:t>农学部</w:t>
      </w: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1.</w:t>
      </w:r>
      <w:r w:rsidRPr="00331064">
        <w:rPr>
          <w:rFonts w:ascii="仿宋_GB2312" w:eastAsia="仿宋_GB2312" w:hAnsi="宋体" w:cs="仿宋_GB2312" w:hint="eastAsia"/>
          <w:b/>
          <w:bCs/>
        </w:rPr>
        <w:t>动物医学学院学术委员会</w:t>
      </w:r>
    </w:p>
    <w:tbl>
      <w:tblPr>
        <w:tblW w:w="8008" w:type="dxa"/>
        <w:jc w:val="center"/>
        <w:tblLook w:val="01E0"/>
      </w:tblPr>
      <w:tblGrid>
        <w:gridCol w:w="2417"/>
        <w:gridCol w:w="1327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邓旭明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lastRenderedPageBreak/>
              <w:t>副主任委员：</w:t>
            </w:r>
          </w:p>
        </w:tc>
        <w:tc>
          <w:tcPr>
            <w:tcW w:w="4168" w:type="dxa"/>
            <w:gridSpan w:val="3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27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刘明远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赖良学</w:t>
            </w: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8002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录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王新平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邓旭明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波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刘国文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刘明远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李小兵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李子义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李建华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张乃生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张西臣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陈启军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玉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柳巨雄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柳增善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丰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韩文瑜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赖良学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雷连成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植物科学学院学术委员会</w:t>
      </w:r>
    </w:p>
    <w:tbl>
      <w:tblPr>
        <w:tblW w:w="8008" w:type="dxa"/>
        <w:jc w:val="center"/>
        <w:tblLook w:val="01E0"/>
      </w:tblPr>
      <w:tblGrid>
        <w:gridCol w:w="2417"/>
        <w:gridCol w:w="1327"/>
        <w:gridCol w:w="1420"/>
        <w:gridCol w:w="1421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王庆钰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7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7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杨振明</w:t>
            </w:r>
          </w:p>
        </w:tc>
        <w:tc>
          <w:tcPr>
            <w:tcW w:w="1420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1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8002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9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王庆钰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闫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飞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杨振明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张世宏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秦建春</w:t>
            </w:r>
          </w:p>
        </w:tc>
      </w:tr>
      <w:tr w:rsidR="00AC36C8" w:rsidRPr="00331064">
        <w:trPr>
          <w:jc w:val="center"/>
        </w:trPr>
        <w:tc>
          <w:tcPr>
            <w:tcW w:w="241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都兴林</w:t>
            </w:r>
          </w:p>
        </w:tc>
        <w:tc>
          <w:tcPr>
            <w:tcW w:w="1327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原亚萍</w:t>
            </w:r>
          </w:p>
        </w:tc>
        <w:tc>
          <w:tcPr>
            <w:tcW w:w="142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郭庆勋</w:t>
            </w:r>
          </w:p>
        </w:tc>
        <w:tc>
          <w:tcPr>
            <w:tcW w:w="142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席景会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20" w:lineRule="exact"/>
        <w:ind w:firstLineChars="150" w:firstLine="476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3.</w:t>
      </w:r>
      <w:r w:rsidRPr="00331064">
        <w:rPr>
          <w:rFonts w:ascii="仿宋_GB2312" w:eastAsia="仿宋_GB2312" w:hAnsi="宋体" w:cs="仿宋_GB2312" w:hint="eastAsia"/>
          <w:b/>
          <w:bCs/>
        </w:rPr>
        <w:t>动物科学学院学术委员会</w:t>
      </w:r>
    </w:p>
    <w:tbl>
      <w:tblPr>
        <w:tblW w:w="8003" w:type="dxa"/>
        <w:jc w:val="center"/>
        <w:tblLook w:val="01E0"/>
      </w:tblPr>
      <w:tblGrid>
        <w:gridCol w:w="2415"/>
        <w:gridCol w:w="1324"/>
        <w:gridCol w:w="1511"/>
        <w:gridCol w:w="1330"/>
        <w:gridCol w:w="1417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沈景林</w:t>
            </w:r>
          </w:p>
        </w:tc>
        <w:tc>
          <w:tcPr>
            <w:tcW w:w="1511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30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15" w:type="dxa"/>
          </w:tcPr>
          <w:p w:rsidR="00AC36C8" w:rsidRPr="00331064" w:rsidRDefault="00AC36C8" w:rsidP="00CB4408">
            <w:pPr>
              <w:tabs>
                <w:tab w:val="left" w:pos="690"/>
              </w:tabs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1324" w:type="dxa"/>
          </w:tcPr>
          <w:p w:rsidR="00AC36C8" w:rsidRPr="00331064" w:rsidRDefault="00AC36C8" w:rsidP="0090495F">
            <w:pPr>
              <w:tabs>
                <w:tab w:val="left" w:pos="690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张嘉保</w:t>
            </w:r>
          </w:p>
        </w:tc>
        <w:tc>
          <w:tcPr>
            <w:tcW w:w="1511" w:type="dxa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30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7" w:type="dxa"/>
          </w:tcPr>
          <w:p w:rsidR="00AC36C8" w:rsidRPr="00331064" w:rsidRDefault="00AC36C8" w:rsidP="0090495F">
            <w:pPr>
              <w:spacing w:line="52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7997" w:type="dxa"/>
            <w:gridSpan w:val="5"/>
          </w:tcPr>
          <w:p w:rsidR="00AC36C8" w:rsidRPr="00331064" w:rsidRDefault="00AC36C8" w:rsidP="00CB4408">
            <w:pPr>
              <w:spacing w:line="520" w:lineRule="exact"/>
              <w:ind w:firstLineChars="50" w:firstLine="158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tabs>
                <w:tab w:val="left" w:pos="1041"/>
              </w:tabs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王玉平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艾永兴</w:t>
            </w:r>
          </w:p>
        </w:tc>
        <w:tc>
          <w:tcPr>
            <w:tcW w:w="151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任文陟</w:t>
            </w:r>
          </w:p>
        </w:tc>
        <w:tc>
          <w:tcPr>
            <w:tcW w:w="133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刘殿峰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沈景林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宇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张嘉保</w:t>
            </w:r>
          </w:p>
        </w:tc>
        <w:tc>
          <w:tcPr>
            <w:tcW w:w="151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欧阳红生</w:t>
            </w:r>
          </w:p>
        </w:tc>
        <w:tc>
          <w:tcPr>
            <w:tcW w:w="133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虚</w:t>
            </w: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赵志辉</w:t>
            </w:r>
          </w:p>
        </w:tc>
      </w:tr>
      <w:tr w:rsidR="00AC36C8" w:rsidRPr="00331064">
        <w:trPr>
          <w:jc w:val="center"/>
        </w:trPr>
        <w:tc>
          <w:tcPr>
            <w:tcW w:w="2415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/>
              </w:rPr>
              <w:t xml:space="preserve">      </w:t>
            </w:r>
            <w:r w:rsidRPr="00331064">
              <w:rPr>
                <w:rFonts w:ascii="仿宋_GB2312" w:eastAsia="仿宋_GB2312" w:hAnsi="宋体" w:cs="仿宋_GB2312" w:hint="eastAsia"/>
              </w:rPr>
              <w:t>逄大欣</w:t>
            </w:r>
          </w:p>
        </w:tc>
        <w:tc>
          <w:tcPr>
            <w:tcW w:w="1324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11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30" w:type="dxa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C36C8" w:rsidRPr="00331064" w:rsidRDefault="00AC36C8" w:rsidP="0090495F">
            <w:pPr>
              <w:spacing w:line="52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4D2B76" w:rsidRDefault="004D2B76" w:rsidP="00CB4408">
      <w:pPr>
        <w:spacing w:line="520" w:lineRule="exact"/>
        <w:ind w:firstLineChars="150" w:firstLine="474"/>
        <w:rPr>
          <w:rFonts w:ascii="仿宋_GB2312" w:eastAsia="仿宋_GB2312" w:hAnsi="宋体" w:cs="仿宋_GB2312"/>
        </w:rPr>
      </w:pPr>
    </w:p>
    <w:p w:rsidR="00AC36C8" w:rsidRPr="00331064" w:rsidRDefault="00AC36C8" w:rsidP="00CB4408">
      <w:pPr>
        <w:spacing w:line="520" w:lineRule="exact"/>
        <w:ind w:firstLineChars="150" w:firstLine="474"/>
        <w:rPr>
          <w:rFonts w:ascii="仿宋_GB2312" w:eastAsia="仿宋_GB2312" w:hAnsi="宋体" w:cs="Times New Roman"/>
        </w:rPr>
      </w:pPr>
      <w:r w:rsidRPr="00331064">
        <w:rPr>
          <w:rFonts w:ascii="仿宋_GB2312" w:eastAsia="仿宋_GB2312" w:hAnsi="宋体" w:cs="仿宋_GB2312" w:hint="eastAsia"/>
        </w:rPr>
        <w:t>注：委员姓名右上角带</w:t>
      </w:r>
      <w:r w:rsidRPr="00331064">
        <w:rPr>
          <w:rFonts w:ascii="仿宋_GB2312" w:eastAsia="仿宋_GB2312" w:hAnsi="宋体" w:cs="仿宋_GB2312"/>
        </w:rPr>
        <w:t xml:space="preserve"> </w:t>
      </w:r>
      <w:r w:rsidRPr="00331064">
        <w:rPr>
          <w:rFonts w:ascii="仿宋_GB2312" w:eastAsia="仿宋_GB2312" w:hAnsi="宋体" w:cs="仿宋_GB2312" w:hint="eastAsia"/>
        </w:rPr>
        <w:t>“</w:t>
      </w:r>
      <w:r w:rsidRPr="00331064">
        <w:rPr>
          <w:rFonts w:ascii="仿宋_GB2312" w:eastAsia="仿宋_GB2312" w:hAnsi="宋体" w:cs="仿宋_GB2312"/>
        </w:rPr>
        <w:t>*</w:t>
      </w:r>
      <w:r w:rsidRPr="00331064">
        <w:rPr>
          <w:rFonts w:ascii="仿宋_GB2312" w:eastAsia="仿宋_GB2312" w:hAnsi="宋体" w:cs="仿宋_GB2312" w:hint="eastAsia"/>
        </w:rPr>
        <w:t>”的为院外委员。</w:t>
      </w:r>
    </w:p>
    <w:p w:rsidR="00AC36C8" w:rsidRPr="004D2B76" w:rsidRDefault="00AC36C8" w:rsidP="00D82ECB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sectPr w:rsidR="00AC36C8" w:rsidRPr="004D2B76" w:rsidSect="009E0A8B">
      <w:headerReference w:type="default" r:id="rId6"/>
      <w:footerReference w:type="default" r:id="rId7"/>
      <w:pgSz w:w="11906" w:h="16838" w:code="9"/>
      <w:pgMar w:top="1701" w:right="1531" w:bottom="1247" w:left="1531" w:header="851" w:footer="992" w:gutter="0"/>
      <w:pgNumType w:fmt="numberInDash"/>
      <w:cols w:space="425"/>
      <w:docGrid w:type="linesAndChars" w:linePitch="61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F6A" w:rsidRDefault="00BF2F6A" w:rsidP="00D75D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F2F6A" w:rsidRDefault="00BF2F6A" w:rsidP="00D75D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6B" w:rsidRPr="006D3166" w:rsidRDefault="00002400" w:rsidP="001B03E1">
    <w:pPr>
      <w:pStyle w:val="a4"/>
      <w:framePr w:wrap="auto" w:vAnchor="text" w:hAnchor="margin" w:xAlign="outside" w:y="1"/>
      <w:rPr>
        <w:rStyle w:val="a6"/>
        <w:rFonts w:ascii="宋体" w:cs="Times New Roman"/>
        <w:sz w:val="28"/>
        <w:szCs w:val="28"/>
      </w:rPr>
    </w:pPr>
    <w:r w:rsidRPr="006D3166">
      <w:rPr>
        <w:rStyle w:val="a6"/>
        <w:rFonts w:ascii="宋体" w:hAnsi="宋体" w:cs="宋体"/>
        <w:sz w:val="28"/>
        <w:szCs w:val="28"/>
      </w:rPr>
      <w:fldChar w:fldCharType="begin"/>
    </w:r>
    <w:r w:rsidR="00D35C6B" w:rsidRPr="006D3166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6D3166">
      <w:rPr>
        <w:rStyle w:val="a6"/>
        <w:rFonts w:ascii="宋体" w:hAnsi="宋体" w:cs="宋体"/>
        <w:sz w:val="28"/>
        <w:szCs w:val="28"/>
      </w:rPr>
      <w:fldChar w:fldCharType="separate"/>
    </w:r>
    <w:r w:rsidR="005B22C1">
      <w:rPr>
        <w:rStyle w:val="a6"/>
        <w:rFonts w:ascii="宋体" w:hAnsi="宋体" w:cs="宋体"/>
        <w:noProof/>
        <w:sz w:val="28"/>
        <w:szCs w:val="28"/>
      </w:rPr>
      <w:t>- 1 -</w:t>
    </w:r>
    <w:r w:rsidRPr="006D3166">
      <w:rPr>
        <w:rStyle w:val="a6"/>
        <w:rFonts w:ascii="宋体" w:hAnsi="宋体" w:cs="宋体"/>
        <w:sz w:val="28"/>
        <w:szCs w:val="28"/>
      </w:rPr>
      <w:fldChar w:fldCharType="end"/>
    </w:r>
  </w:p>
  <w:p w:rsidR="00D35C6B" w:rsidRDefault="00D35C6B" w:rsidP="006D3166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F6A" w:rsidRDefault="00BF2F6A" w:rsidP="00D75D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F2F6A" w:rsidRDefault="00BF2F6A" w:rsidP="00D75D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6B" w:rsidRDefault="00D35C6B" w:rsidP="00DC7546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420"/>
  <w:doNotHyphenateCaps/>
  <w:drawingGridHorizontalSpacing w:val="158"/>
  <w:drawingGridVerticalSpacing w:val="30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DCB"/>
    <w:rsid w:val="00002400"/>
    <w:rsid w:val="00003594"/>
    <w:rsid w:val="00013594"/>
    <w:rsid w:val="0001564F"/>
    <w:rsid w:val="00016121"/>
    <w:rsid w:val="00017FC6"/>
    <w:rsid w:val="00020B1C"/>
    <w:rsid w:val="00021C12"/>
    <w:rsid w:val="00027706"/>
    <w:rsid w:val="0004007D"/>
    <w:rsid w:val="00041C78"/>
    <w:rsid w:val="000439C4"/>
    <w:rsid w:val="00043AF8"/>
    <w:rsid w:val="000454CF"/>
    <w:rsid w:val="00047BCE"/>
    <w:rsid w:val="000510D1"/>
    <w:rsid w:val="00051F0F"/>
    <w:rsid w:val="00052B05"/>
    <w:rsid w:val="000570C2"/>
    <w:rsid w:val="0006667F"/>
    <w:rsid w:val="00070377"/>
    <w:rsid w:val="000704AA"/>
    <w:rsid w:val="000723D3"/>
    <w:rsid w:val="00074FD7"/>
    <w:rsid w:val="000756A4"/>
    <w:rsid w:val="00082746"/>
    <w:rsid w:val="00085587"/>
    <w:rsid w:val="00087042"/>
    <w:rsid w:val="00095D93"/>
    <w:rsid w:val="000A0EAF"/>
    <w:rsid w:val="000A1A9C"/>
    <w:rsid w:val="000A3E95"/>
    <w:rsid w:val="000A49B9"/>
    <w:rsid w:val="000A4D4A"/>
    <w:rsid w:val="000A67E7"/>
    <w:rsid w:val="000B036D"/>
    <w:rsid w:val="000B216B"/>
    <w:rsid w:val="000B36DA"/>
    <w:rsid w:val="000B3736"/>
    <w:rsid w:val="000B62CB"/>
    <w:rsid w:val="000C09AB"/>
    <w:rsid w:val="000C4783"/>
    <w:rsid w:val="000C75DE"/>
    <w:rsid w:val="000D1DF9"/>
    <w:rsid w:val="000E6AFA"/>
    <w:rsid w:val="000F13A2"/>
    <w:rsid w:val="000F39BE"/>
    <w:rsid w:val="000F7D2D"/>
    <w:rsid w:val="00100AFF"/>
    <w:rsid w:val="00102AAF"/>
    <w:rsid w:val="00104872"/>
    <w:rsid w:val="00107F69"/>
    <w:rsid w:val="00116178"/>
    <w:rsid w:val="00120F93"/>
    <w:rsid w:val="001217C4"/>
    <w:rsid w:val="00122821"/>
    <w:rsid w:val="00123F7D"/>
    <w:rsid w:val="00127E34"/>
    <w:rsid w:val="00131FDA"/>
    <w:rsid w:val="001359BE"/>
    <w:rsid w:val="00137404"/>
    <w:rsid w:val="00142599"/>
    <w:rsid w:val="00144863"/>
    <w:rsid w:val="0014515C"/>
    <w:rsid w:val="00145566"/>
    <w:rsid w:val="00147469"/>
    <w:rsid w:val="00153BE4"/>
    <w:rsid w:val="00155F7E"/>
    <w:rsid w:val="00160BF8"/>
    <w:rsid w:val="00164BF8"/>
    <w:rsid w:val="00166D19"/>
    <w:rsid w:val="00166E35"/>
    <w:rsid w:val="0017029C"/>
    <w:rsid w:val="001726B5"/>
    <w:rsid w:val="00187829"/>
    <w:rsid w:val="0018783E"/>
    <w:rsid w:val="001900F4"/>
    <w:rsid w:val="00193172"/>
    <w:rsid w:val="0019667C"/>
    <w:rsid w:val="001A33BC"/>
    <w:rsid w:val="001A7F64"/>
    <w:rsid w:val="001B03E1"/>
    <w:rsid w:val="001B2832"/>
    <w:rsid w:val="001B6BEB"/>
    <w:rsid w:val="001B71BC"/>
    <w:rsid w:val="001C0744"/>
    <w:rsid w:val="001C0A21"/>
    <w:rsid w:val="001C13EB"/>
    <w:rsid w:val="001C5DAD"/>
    <w:rsid w:val="001C6280"/>
    <w:rsid w:val="001D050C"/>
    <w:rsid w:val="001D2C5B"/>
    <w:rsid w:val="001D5654"/>
    <w:rsid w:val="001D5FEF"/>
    <w:rsid w:val="001D755E"/>
    <w:rsid w:val="001E04D7"/>
    <w:rsid w:val="001E4262"/>
    <w:rsid w:val="001E50A7"/>
    <w:rsid w:val="001E5BCE"/>
    <w:rsid w:val="001E6429"/>
    <w:rsid w:val="001E681D"/>
    <w:rsid w:val="001F58D8"/>
    <w:rsid w:val="001F6966"/>
    <w:rsid w:val="00200FDA"/>
    <w:rsid w:val="00202757"/>
    <w:rsid w:val="00203D7F"/>
    <w:rsid w:val="0020424B"/>
    <w:rsid w:val="00206B92"/>
    <w:rsid w:val="002109E1"/>
    <w:rsid w:val="00212981"/>
    <w:rsid w:val="002138D7"/>
    <w:rsid w:val="00214D52"/>
    <w:rsid w:val="002150C6"/>
    <w:rsid w:val="002154A3"/>
    <w:rsid w:val="00216289"/>
    <w:rsid w:val="002204F3"/>
    <w:rsid w:val="00222E3A"/>
    <w:rsid w:val="00224D82"/>
    <w:rsid w:val="0023094A"/>
    <w:rsid w:val="00233E96"/>
    <w:rsid w:val="0023664B"/>
    <w:rsid w:val="00241CA7"/>
    <w:rsid w:val="00244ABD"/>
    <w:rsid w:val="00244F42"/>
    <w:rsid w:val="00253A32"/>
    <w:rsid w:val="0025573F"/>
    <w:rsid w:val="0025588C"/>
    <w:rsid w:val="00260583"/>
    <w:rsid w:val="00263782"/>
    <w:rsid w:val="00263985"/>
    <w:rsid w:val="00263FD5"/>
    <w:rsid w:val="0026526B"/>
    <w:rsid w:val="00266F22"/>
    <w:rsid w:val="00293C1B"/>
    <w:rsid w:val="00294858"/>
    <w:rsid w:val="00296B3E"/>
    <w:rsid w:val="002A07F8"/>
    <w:rsid w:val="002A0D17"/>
    <w:rsid w:val="002A1600"/>
    <w:rsid w:val="002A29BA"/>
    <w:rsid w:val="002A31F4"/>
    <w:rsid w:val="002A4B71"/>
    <w:rsid w:val="002A5B04"/>
    <w:rsid w:val="002B0795"/>
    <w:rsid w:val="002B0F3C"/>
    <w:rsid w:val="002B13BE"/>
    <w:rsid w:val="002B65A3"/>
    <w:rsid w:val="002B75FF"/>
    <w:rsid w:val="002C2AD2"/>
    <w:rsid w:val="002D7B9E"/>
    <w:rsid w:val="002E4158"/>
    <w:rsid w:val="002F116F"/>
    <w:rsid w:val="002F2F18"/>
    <w:rsid w:val="002F4187"/>
    <w:rsid w:val="002F4C7B"/>
    <w:rsid w:val="002F4CF6"/>
    <w:rsid w:val="002F6916"/>
    <w:rsid w:val="002F6B60"/>
    <w:rsid w:val="002F6D94"/>
    <w:rsid w:val="00300957"/>
    <w:rsid w:val="0030621A"/>
    <w:rsid w:val="00310798"/>
    <w:rsid w:val="00310C51"/>
    <w:rsid w:val="00312581"/>
    <w:rsid w:val="0031304F"/>
    <w:rsid w:val="00313360"/>
    <w:rsid w:val="00316387"/>
    <w:rsid w:val="00320843"/>
    <w:rsid w:val="00320F9F"/>
    <w:rsid w:val="003211D0"/>
    <w:rsid w:val="00321FBA"/>
    <w:rsid w:val="00322012"/>
    <w:rsid w:val="0032597B"/>
    <w:rsid w:val="00331064"/>
    <w:rsid w:val="003328F1"/>
    <w:rsid w:val="0033296C"/>
    <w:rsid w:val="00340D6D"/>
    <w:rsid w:val="00341D0A"/>
    <w:rsid w:val="0034402E"/>
    <w:rsid w:val="0035175E"/>
    <w:rsid w:val="00354296"/>
    <w:rsid w:val="003547BD"/>
    <w:rsid w:val="00354B73"/>
    <w:rsid w:val="003553C9"/>
    <w:rsid w:val="003564DF"/>
    <w:rsid w:val="00356503"/>
    <w:rsid w:val="00360BFB"/>
    <w:rsid w:val="003610E8"/>
    <w:rsid w:val="00361C8C"/>
    <w:rsid w:val="00362C1E"/>
    <w:rsid w:val="00364AFE"/>
    <w:rsid w:val="00371861"/>
    <w:rsid w:val="0037197B"/>
    <w:rsid w:val="003738A3"/>
    <w:rsid w:val="00374FDA"/>
    <w:rsid w:val="00380543"/>
    <w:rsid w:val="00384571"/>
    <w:rsid w:val="003851E1"/>
    <w:rsid w:val="003872D6"/>
    <w:rsid w:val="00392D99"/>
    <w:rsid w:val="00397F58"/>
    <w:rsid w:val="003A1F3E"/>
    <w:rsid w:val="003A26E9"/>
    <w:rsid w:val="003A3998"/>
    <w:rsid w:val="003A41E1"/>
    <w:rsid w:val="003A5353"/>
    <w:rsid w:val="003A69C1"/>
    <w:rsid w:val="003A6EA8"/>
    <w:rsid w:val="003B2774"/>
    <w:rsid w:val="003C0C49"/>
    <w:rsid w:val="003C1008"/>
    <w:rsid w:val="003C102E"/>
    <w:rsid w:val="003C1B2D"/>
    <w:rsid w:val="003C2C3D"/>
    <w:rsid w:val="003C3A70"/>
    <w:rsid w:val="003C69EA"/>
    <w:rsid w:val="003D1ECF"/>
    <w:rsid w:val="003E18D0"/>
    <w:rsid w:val="003E7137"/>
    <w:rsid w:val="003F07AD"/>
    <w:rsid w:val="003F1837"/>
    <w:rsid w:val="003F2419"/>
    <w:rsid w:val="003F6E01"/>
    <w:rsid w:val="00400F14"/>
    <w:rsid w:val="0040106A"/>
    <w:rsid w:val="004013E6"/>
    <w:rsid w:val="004067FB"/>
    <w:rsid w:val="004073AF"/>
    <w:rsid w:val="00407B20"/>
    <w:rsid w:val="004119C2"/>
    <w:rsid w:val="00413EE7"/>
    <w:rsid w:val="0041591B"/>
    <w:rsid w:val="00415C01"/>
    <w:rsid w:val="0041626C"/>
    <w:rsid w:val="00416336"/>
    <w:rsid w:val="00422C6E"/>
    <w:rsid w:val="00423BD5"/>
    <w:rsid w:val="00424615"/>
    <w:rsid w:val="0042467B"/>
    <w:rsid w:val="00424E03"/>
    <w:rsid w:val="00431F21"/>
    <w:rsid w:val="004358F2"/>
    <w:rsid w:val="00436F27"/>
    <w:rsid w:val="0044234B"/>
    <w:rsid w:val="00442766"/>
    <w:rsid w:val="00444A69"/>
    <w:rsid w:val="004500A0"/>
    <w:rsid w:val="00451B8C"/>
    <w:rsid w:val="004521A9"/>
    <w:rsid w:val="0045455C"/>
    <w:rsid w:val="004546D6"/>
    <w:rsid w:val="0045533C"/>
    <w:rsid w:val="00455907"/>
    <w:rsid w:val="004561B2"/>
    <w:rsid w:val="00460477"/>
    <w:rsid w:val="00463EE4"/>
    <w:rsid w:val="004729FB"/>
    <w:rsid w:val="0048001F"/>
    <w:rsid w:val="00487362"/>
    <w:rsid w:val="00490308"/>
    <w:rsid w:val="00493B70"/>
    <w:rsid w:val="004964C5"/>
    <w:rsid w:val="0049654C"/>
    <w:rsid w:val="004A205A"/>
    <w:rsid w:val="004B0819"/>
    <w:rsid w:val="004B44CF"/>
    <w:rsid w:val="004C3B9C"/>
    <w:rsid w:val="004C58A5"/>
    <w:rsid w:val="004C5C86"/>
    <w:rsid w:val="004C683A"/>
    <w:rsid w:val="004D2B76"/>
    <w:rsid w:val="004D48AC"/>
    <w:rsid w:val="004D5EA6"/>
    <w:rsid w:val="004D67CD"/>
    <w:rsid w:val="004D7A52"/>
    <w:rsid w:val="004E345F"/>
    <w:rsid w:val="004E3681"/>
    <w:rsid w:val="004F014D"/>
    <w:rsid w:val="004F156C"/>
    <w:rsid w:val="004F430D"/>
    <w:rsid w:val="004F63D6"/>
    <w:rsid w:val="004F6986"/>
    <w:rsid w:val="00500309"/>
    <w:rsid w:val="00500E37"/>
    <w:rsid w:val="00502788"/>
    <w:rsid w:val="00504CE9"/>
    <w:rsid w:val="00506A91"/>
    <w:rsid w:val="005079AE"/>
    <w:rsid w:val="00512A49"/>
    <w:rsid w:val="00512A84"/>
    <w:rsid w:val="00512B24"/>
    <w:rsid w:val="00513A06"/>
    <w:rsid w:val="00516206"/>
    <w:rsid w:val="0051693D"/>
    <w:rsid w:val="00521FC8"/>
    <w:rsid w:val="00522A22"/>
    <w:rsid w:val="00522B59"/>
    <w:rsid w:val="00522BE7"/>
    <w:rsid w:val="00523241"/>
    <w:rsid w:val="00525401"/>
    <w:rsid w:val="005325EC"/>
    <w:rsid w:val="0053340D"/>
    <w:rsid w:val="00534469"/>
    <w:rsid w:val="005344DD"/>
    <w:rsid w:val="005424DA"/>
    <w:rsid w:val="00542A0B"/>
    <w:rsid w:val="00543B95"/>
    <w:rsid w:val="00543C0E"/>
    <w:rsid w:val="00554C43"/>
    <w:rsid w:val="005555CC"/>
    <w:rsid w:val="0056077D"/>
    <w:rsid w:val="00563530"/>
    <w:rsid w:val="00565148"/>
    <w:rsid w:val="005701D7"/>
    <w:rsid w:val="00581678"/>
    <w:rsid w:val="00581B2B"/>
    <w:rsid w:val="00583D46"/>
    <w:rsid w:val="00583DE6"/>
    <w:rsid w:val="00585B59"/>
    <w:rsid w:val="00586AD9"/>
    <w:rsid w:val="00590793"/>
    <w:rsid w:val="0059103B"/>
    <w:rsid w:val="00594E3F"/>
    <w:rsid w:val="005A0F89"/>
    <w:rsid w:val="005A2B21"/>
    <w:rsid w:val="005A3EC0"/>
    <w:rsid w:val="005B22C1"/>
    <w:rsid w:val="005B31F9"/>
    <w:rsid w:val="005B4D86"/>
    <w:rsid w:val="005B58ED"/>
    <w:rsid w:val="005C0CB5"/>
    <w:rsid w:val="005C17CD"/>
    <w:rsid w:val="005D037D"/>
    <w:rsid w:val="005D03A8"/>
    <w:rsid w:val="005E4379"/>
    <w:rsid w:val="005E4902"/>
    <w:rsid w:val="005E4F36"/>
    <w:rsid w:val="005E7C89"/>
    <w:rsid w:val="005F01E4"/>
    <w:rsid w:val="005F29DD"/>
    <w:rsid w:val="005F578D"/>
    <w:rsid w:val="005F57B9"/>
    <w:rsid w:val="005F5CAD"/>
    <w:rsid w:val="005F6D28"/>
    <w:rsid w:val="006037F8"/>
    <w:rsid w:val="00604709"/>
    <w:rsid w:val="00606B8D"/>
    <w:rsid w:val="00607DB3"/>
    <w:rsid w:val="006119CE"/>
    <w:rsid w:val="006136D4"/>
    <w:rsid w:val="006140A2"/>
    <w:rsid w:val="0061418E"/>
    <w:rsid w:val="00624063"/>
    <w:rsid w:val="0062721E"/>
    <w:rsid w:val="00627560"/>
    <w:rsid w:val="00640372"/>
    <w:rsid w:val="006412CC"/>
    <w:rsid w:val="00643F13"/>
    <w:rsid w:val="0064498A"/>
    <w:rsid w:val="00646CF1"/>
    <w:rsid w:val="006527F1"/>
    <w:rsid w:val="00652D9B"/>
    <w:rsid w:val="0065537B"/>
    <w:rsid w:val="0066004F"/>
    <w:rsid w:val="0066213D"/>
    <w:rsid w:val="0066418B"/>
    <w:rsid w:val="006648CA"/>
    <w:rsid w:val="006651B0"/>
    <w:rsid w:val="006676A0"/>
    <w:rsid w:val="00673CB4"/>
    <w:rsid w:val="00674A20"/>
    <w:rsid w:val="00676380"/>
    <w:rsid w:val="00677C3E"/>
    <w:rsid w:val="00681978"/>
    <w:rsid w:val="006900CE"/>
    <w:rsid w:val="00693C75"/>
    <w:rsid w:val="00696FB0"/>
    <w:rsid w:val="006A0B5A"/>
    <w:rsid w:val="006A3179"/>
    <w:rsid w:val="006A3F8D"/>
    <w:rsid w:val="006A55FD"/>
    <w:rsid w:val="006B0CD7"/>
    <w:rsid w:val="006B5366"/>
    <w:rsid w:val="006B5C32"/>
    <w:rsid w:val="006B7E27"/>
    <w:rsid w:val="006C0C9F"/>
    <w:rsid w:val="006C0D48"/>
    <w:rsid w:val="006C3A7A"/>
    <w:rsid w:val="006C5DF4"/>
    <w:rsid w:val="006D08CF"/>
    <w:rsid w:val="006D3166"/>
    <w:rsid w:val="006D3766"/>
    <w:rsid w:val="006D4D07"/>
    <w:rsid w:val="006D63DE"/>
    <w:rsid w:val="006D64D1"/>
    <w:rsid w:val="006D6729"/>
    <w:rsid w:val="006E0B36"/>
    <w:rsid w:val="006E201F"/>
    <w:rsid w:val="006E2BD6"/>
    <w:rsid w:val="006E36C5"/>
    <w:rsid w:val="006E7D23"/>
    <w:rsid w:val="006F30D0"/>
    <w:rsid w:val="00705332"/>
    <w:rsid w:val="00710597"/>
    <w:rsid w:val="00711AC2"/>
    <w:rsid w:val="00713721"/>
    <w:rsid w:val="00713F4A"/>
    <w:rsid w:val="0071439C"/>
    <w:rsid w:val="007316E2"/>
    <w:rsid w:val="00734D5F"/>
    <w:rsid w:val="00740358"/>
    <w:rsid w:val="00742C61"/>
    <w:rsid w:val="00750998"/>
    <w:rsid w:val="00751317"/>
    <w:rsid w:val="00752EB1"/>
    <w:rsid w:val="00756D5F"/>
    <w:rsid w:val="0075703B"/>
    <w:rsid w:val="007610ED"/>
    <w:rsid w:val="00766355"/>
    <w:rsid w:val="00767BD5"/>
    <w:rsid w:val="0077240D"/>
    <w:rsid w:val="00773CF3"/>
    <w:rsid w:val="00774873"/>
    <w:rsid w:val="00775332"/>
    <w:rsid w:val="00776AC5"/>
    <w:rsid w:val="00776ACC"/>
    <w:rsid w:val="00777D7A"/>
    <w:rsid w:val="007828C6"/>
    <w:rsid w:val="00785CFF"/>
    <w:rsid w:val="007869B1"/>
    <w:rsid w:val="00793319"/>
    <w:rsid w:val="00797EF3"/>
    <w:rsid w:val="007A061D"/>
    <w:rsid w:val="007A32E9"/>
    <w:rsid w:val="007A603E"/>
    <w:rsid w:val="007C1420"/>
    <w:rsid w:val="007C1896"/>
    <w:rsid w:val="007C191A"/>
    <w:rsid w:val="007C23AF"/>
    <w:rsid w:val="007C3F9D"/>
    <w:rsid w:val="007C55C7"/>
    <w:rsid w:val="007D12AE"/>
    <w:rsid w:val="007D4D7E"/>
    <w:rsid w:val="007D7DBA"/>
    <w:rsid w:val="007E0E69"/>
    <w:rsid w:val="007E2338"/>
    <w:rsid w:val="007E6FF7"/>
    <w:rsid w:val="007F0BF6"/>
    <w:rsid w:val="007F374E"/>
    <w:rsid w:val="007F5E06"/>
    <w:rsid w:val="007F6990"/>
    <w:rsid w:val="007F6A31"/>
    <w:rsid w:val="007F7085"/>
    <w:rsid w:val="008000E9"/>
    <w:rsid w:val="00801A44"/>
    <w:rsid w:val="00802A27"/>
    <w:rsid w:val="00803050"/>
    <w:rsid w:val="00803540"/>
    <w:rsid w:val="00807AE9"/>
    <w:rsid w:val="00812F70"/>
    <w:rsid w:val="00813189"/>
    <w:rsid w:val="0081513B"/>
    <w:rsid w:val="00816FCD"/>
    <w:rsid w:val="0082068E"/>
    <w:rsid w:val="00823E91"/>
    <w:rsid w:val="0082481B"/>
    <w:rsid w:val="008306FB"/>
    <w:rsid w:val="00830B46"/>
    <w:rsid w:val="00836D27"/>
    <w:rsid w:val="00837622"/>
    <w:rsid w:val="00837CAA"/>
    <w:rsid w:val="008414A3"/>
    <w:rsid w:val="00842587"/>
    <w:rsid w:val="008455BB"/>
    <w:rsid w:val="00847AAA"/>
    <w:rsid w:val="00850A84"/>
    <w:rsid w:val="0085138A"/>
    <w:rsid w:val="008624F2"/>
    <w:rsid w:val="00863ED6"/>
    <w:rsid w:val="00864283"/>
    <w:rsid w:val="00866180"/>
    <w:rsid w:val="008666A1"/>
    <w:rsid w:val="008677A9"/>
    <w:rsid w:val="0087263F"/>
    <w:rsid w:val="00873D2A"/>
    <w:rsid w:val="0087595E"/>
    <w:rsid w:val="00875F79"/>
    <w:rsid w:val="00877B9D"/>
    <w:rsid w:val="0088045C"/>
    <w:rsid w:val="00884DD3"/>
    <w:rsid w:val="0088605D"/>
    <w:rsid w:val="008875D5"/>
    <w:rsid w:val="00890AB6"/>
    <w:rsid w:val="0089152E"/>
    <w:rsid w:val="008929B7"/>
    <w:rsid w:val="00894F51"/>
    <w:rsid w:val="008A3ED2"/>
    <w:rsid w:val="008A5873"/>
    <w:rsid w:val="008A5F66"/>
    <w:rsid w:val="008A6F61"/>
    <w:rsid w:val="008B1BA9"/>
    <w:rsid w:val="008B4752"/>
    <w:rsid w:val="008B5F25"/>
    <w:rsid w:val="008C178D"/>
    <w:rsid w:val="008C1E27"/>
    <w:rsid w:val="008C217F"/>
    <w:rsid w:val="008C45CF"/>
    <w:rsid w:val="008C5CC0"/>
    <w:rsid w:val="008D054D"/>
    <w:rsid w:val="008D4237"/>
    <w:rsid w:val="008E1375"/>
    <w:rsid w:val="008E5AA6"/>
    <w:rsid w:val="008E7B51"/>
    <w:rsid w:val="008E7F2D"/>
    <w:rsid w:val="008F1C7C"/>
    <w:rsid w:val="008F6386"/>
    <w:rsid w:val="00900540"/>
    <w:rsid w:val="009008D0"/>
    <w:rsid w:val="009016F8"/>
    <w:rsid w:val="00901DFA"/>
    <w:rsid w:val="009020DE"/>
    <w:rsid w:val="00902732"/>
    <w:rsid w:val="009035D2"/>
    <w:rsid w:val="0090495F"/>
    <w:rsid w:val="009058F3"/>
    <w:rsid w:val="00910577"/>
    <w:rsid w:val="00910F79"/>
    <w:rsid w:val="0091576B"/>
    <w:rsid w:val="0092201C"/>
    <w:rsid w:val="00926746"/>
    <w:rsid w:val="009302E8"/>
    <w:rsid w:val="00932D7B"/>
    <w:rsid w:val="0094026A"/>
    <w:rsid w:val="009413CF"/>
    <w:rsid w:val="00942D43"/>
    <w:rsid w:val="009449DD"/>
    <w:rsid w:val="00955781"/>
    <w:rsid w:val="009557FB"/>
    <w:rsid w:val="00962000"/>
    <w:rsid w:val="00966EE5"/>
    <w:rsid w:val="00970DC1"/>
    <w:rsid w:val="00974384"/>
    <w:rsid w:val="009750C9"/>
    <w:rsid w:val="00976861"/>
    <w:rsid w:val="00981480"/>
    <w:rsid w:val="0098252A"/>
    <w:rsid w:val="0098368B"/>
    <w:rsid w:val="00985A6C"/>
    <w:rsid w:val="00986615"/>
    <w:rsid w:val="009869FC"/>
    <w:rsid w:val="00987D8F"/>
    <w:rsid w:val="00990187"/>
    <w:rsid w:val="009920A8"/>
    <w:rsid w:val="0099694E"/>
    <w:rsid w:val="009A2252"/>
    <w:rsid w:val="009B3F35"/>
    <w:rsid w:val="009B4808"/>
    <w:rsid w:val="009C0966"/>
    <w:rsid w:val="009C4A97"/>
    <w:rsid w:val="009C4E08"/>
    <w:rsid w:val="009D125B"/>
    <w:rsid w:val="009D6D70"/>
    <w:rsid w:val="009E0840"/>
    <w:rsid w:val="009E0A8B"/>
    <w:rsid w:val="009E140E"/>
    <w:rsid w:val="009E20FE"/>
    <w:rsid w:val="009E392F"/>
    <w:rsid w:val="009E3D43"/>
    <w:rsid w:val="009E3E71"/>
    <w:rsid w:val="009E78D3"/>
    <w:rsid w:val="009F0642"/>
    <w:rsid w:val="009F4317"/>
    <w:rsid w:val="00A02609"/>
    <w:rsid w:val="00A03394"/>
    <w:rsid w:val="00A10A42"/>
    <w:rsid w:val="00A1441A"/>
    <w:rsid w:val="00A15D2E"/>
    <w:rsid w:val="00A20A82"/>
    <w:rsid w:val="00A243C4"/>
    <w:rsid w:val="00A2450C"/>
    <w:rsid w:val="00A26DC2"/>
    <w:rsid w:val="00A30426"/>
    <w:rsid w:val="00A377D2"/>
    <w:rsid w:val="00A402F3"/>
    <w:rsid w:val="00A417C9"/>
    <w:rsid w:val="00A43CFB"/>
    <w:rsid w:val="00A517FD"/>
    <w:rsid w:val="00A51FBD"/>
    <w:rsid w:val="00A52E14"/>
    <w:rsid w:val="00A52E4C"/>
    <w:rsid w:val="00A568DD"/>
    <w:rsid w:val="00A56EF1"/>
    <w:rsid w:val="00A61C60"/>
    <w:rsid w:val="00A620C9"/>
    <w:rsid w:val="00A64F74"/>
    <w:rsid w:val="00A70E85"/>
    <w:rsid w:val="00A71145"/>
    <w:rsid w:val="00A73760"/>
    <w:rsid w:val="00A74418"/>
    <w:rsid w:val="00A750CE"/>
    <w:rsid w:val="00A7727E"/>
    <w:rsid w:val="00A82034"/>
    <w:rsid w:val="00A82640"/>
    <w:rsid w:val="00A8316E"/>
    <w:rsid w:val="00A841EB"/>
    <w:rsid w:val="00A87E4B"/>
    <w:rsid w:val="00A92AFC"/>
    <w:rsid w:val="00A95A9E"/>
    <w:rsid w:val="00AA2D0E"/>
    <w:rsid w:val="00AA2E89"/>
    <w:rsid w:val="00AA39E0"/>
    <w:rsid w:val="00AA5398"/>
    <w:rsid w:val="00AA779C"/>
    <w:rsid w:val="00AA7D3C"/>
    <w:rsid w:val="00AB00D7"/>
    <w:rsid w:val="00AC08A5"/>
    <w:rsid w:val="00AC36C8"/>
    <w:rsid w:val="00AC3D99"/>
    <w:rsid w:val="00AC65C7"/>
    <w:rsid w:val="00AD3256"/>
    <w:rsid w:val="00AD3913"/>
    <w:rsid w:val="00AD6283"/>
    <w:rsid w:val="00AD6BEA"/>
    <w:rsid w:val="00AE6C8A"/>
    <w:rsid w:val="00AE7276"/>
    <w:rsid w:val="00AF381F"/>
    <w:rsid w:val="00AF3950"/>
    <w:rsid w:val="00AF4804"/>
    <w:rsid w:val="00B02E18"/>
    <w:rsid w:val="00B057C3"/>
    <w:rsid w:val="00B05E9B"/>
    <w:rsid w:val="00B06E0C"/>
    <w:rsid w:val="00B07E76"/>
    <w:rsid w:val="00B11735"/>
    <w:rsid w:val="00B14D68"/>
    <w:rsid w:val="00B24567"/>
    <w:rsid w:val="00B30215"/>
    <w:rsid w:val="00B326BF"/>
    <w:rsid w:val="00B32E7E"/>
    <w:rsid w:val="00B34B30"/>
    <w:rsid w:val="00B3737C"/>
    <w:rsid w:val="00B404E7"/>
    <w:rsid w:val="00B4113D"/>
    <w:rsid w:val="00B43602"/>
    <w:rsid w:val="00B470FB"/>
    <w:rsid w:val="00B5044E"/>
    <w:rsid w:val="00B53DC3"/>
    <w:rsid w:val="00B605D9"/>
    <w:rsid w:val="00B611E7"/>
    <w:rsid w:val="00B61BDD"/>
    <w:rsid w:val="00B6560C"/>
    <w:rsid w:val="00B6636D"/>
    <w:rsid w:val="00B7074B"/>
    <w:rsid w:val="00B70B68"/>
    <w:rsid w:val="00B751D7"/>
    <w:rsid w:val="00B75C40"/>
    <w:rsid w:val="00B77D11"/>
    <w:rsid w:val="00B86EA7"/>
    <w:rsid w:val="00B90270"/>
    <w:rsid w:val="00B92B4F"/>
    <w:rsid w:val="00B951BC"/>
    <w:rsid w:val="00B95A35"/>
    <w:rsid w:val="00BA30CB"/>
    <w:rsid w:val="00BA3A33"/>
    <w:rsid w:val="00BA5AEB"/>
    <w:rsid w:val="00BA73D5"/>
    <w:rsid w:val="00BB30C4"/>
    <w:rsid w:val="00BB405F"/>
    <w:rsid w:val="00BB5167"/>
    <w:rsid w:val="00BB678C"/>
    <w:rsid w:val="00BB6D99"/>
    <w:rsid w:val="00BC17E4"/>
    <w:rsid w:val="00BC662C"/>
    <w:rsid w:val="00BC7A12"/>
    <w:rsid w:val="00BD1500"/>
    <w:rsid w:val="00BD4108"/>
    <w:rsid w:val="00BE05F1"/>
    <w:rsid w:val="00BE1B2F"/>
    <w:rsid w:val="00BE2C1B"/>
    <w:rsid w:val="00BE397C"/>
    <w:rsid w:val="00BF11DF"/>
    <w:rsid w:val="00BF124E"/>
    <w:rsid w:val="00BF1C95"/>
    <w:rsid w:val="00BF26EF"/>
    <w:rsid w:val="00BF2F6A"/>
    <w:rsid w:val="00BF5CBD"/>
    <w:rsid w:val="00BF70CF"/>
    <w:rsid w:val="00BF7FCD"/>
    <w:rsid w:val="00C0009D"/>
    <w:rsid w:val="00C063F1"/>
    <w:rsid w:val="00C07EBB"/>
    <w:rsid w:val="00C10969"/>
    <w:rsid w:val="00C11B77"/>
    <w:rsid w:val="00C12F9D"/>
    <w:rsid w:val="00C137AC"/>
    <w:rsid w:val="00C14FE5"/>
    <w:rsid w:val="00C17857"/>
    <w:rsid w:val="00C17DB4"/>
    <w:rsid w:val="00C20F1D"/>
    <w:rsid w:val="00C37858"/>
    <w:rsid w:val="00C40AFB"/>
    <w:rsid w:val="00C4669A"/>
    <w:rsid w:val="00C53EAF"/>
    <w:rsid w:val="00C53F3C"/>
    <w:rsid w:val="00C560A3"/>
    <w:rsid w:val="00C60598"/>
    <w:rsid w:val="00C61FB1"/>
    <w:rsid w:val="00C62D20"/>
    <w:rsid w:val="00C63BC4"/>
    <w:rsid w:val="00C65EF0"/>
    <w:rsid w:val="00C67113"/>
    <w:rsid w:val="00C711E6"/>
    <w:rsid w:val="00C72F5E"/>
    <w:rsid w:val="00C74518"/>
    <w:rsid w:val="00C74F71"/>
    <w:rsid w:val="00C8098C"/>
    <w:rsid w:val="00C87E64"/>
    <w:rsid w:val="00C91432"/>
    <w:rsid w:val="00C9527F"/>
    <w:rsid w:val="00C96FDF"/>
    <w:rsid w:val="00CA1DF3"/>
    <w:rsid w:val="00CA27D9"/>
    <w:rsid w:val="00CA356A"/>
    <w:rsid w:val="00CA6C47"/>
    <w:rsid w:val="00CB0C61"/>
    <w:rsid w:val="00CB38E4"/>
    <w:rsid w:val="00CB4408"/>
    <w:rsid w:val="00CB44F1"/>
    <w:rsid w:val="00CD1A6C"/>
    <w:rsid w:val="00CD56B6"/>
    <w:rsid w:val="00CD6C06"/>
    <w:rsid w:val="00CE15DE"/>
    <w:rsid w:val="00CE3547"/>
    <w:rsid w:val="00CE513E"/>
    <w:rsid w:val="00CF1850"/>
    <w:rsid w:val="00CF6753"/>
    <w:rsid w:val="00CF778E"/>
    <w:rsid w:val="00D020A9"/>
    <w:rsid w:val="00D047F6"/>
    <w:rsid w:val="00D05663"/>
    <w:rsid w:val="00D10082"/>
    <w:rsid w:val="00D13148"/>
    <w:rsid w:val="00D149FA"/>
    <w:rsid w:val="00D16631"/>
    <w:rsid w:val="00D16832"/>
    <w:rsid w:val="00D17686"/>
    <w:rsid w:val="00D177A1"/>
    <w:rsid w:val="00D26DC1"/>
    <w:rsid w:val="00D27E7F"/>
    <w:rsid w:val="00D30790"/>
    <w:rsid w:val="00D31742"/>
    <w:rsid w:val="00D33AE6"/>
    <w:rsid w:val="00D33B7D"/>
    <w:rsid w:val="00D34D22"/>
    <w:rsid w:val="00D35C6B"/>
    <w:rsid w:val="00D3605A"/>
    <w:rsid w:val="00D36EA5"/>
    <w:rsid w:val="00D373A2"/>
    <w:rsid w:val="00D40DD4"/>
    <w:rsid w:val="00D42BE6"/>
    <w:rsid w:val="00D46DF1"/>
    <w:rsid w:val="00D52562"/>
    <w:rsid w:val="00D52E21"/>
    <w:rsid w:val="00D53476"/>
    <w:rsid w:val="00D6067F"/>
    <w:rsid w:val="00D67F08"/>
    <w:rsid w:val="00D72041"/>
    <w:rsid w:val="00D75DCB"/>
    <w:rsid w:val="00D80A1E"/>
    <w:rsid w:val="00D82ECB"/>
    <w:rsid w:val="00D840AE"/>
    <w:rsid w:val="00D8468B"/>
    <w:rsid w:val="00D86924"/>
    <w:rsid w:val="00D9393C"/>
    <w:rsid w:val="00D93E29"/>
    <w:rsid w:val="00D9743A"/>
    <w:rsid w:val="00DA1174"/>
    <w:rsid w:val="00DA1DD4"/>
    <w:rsid w:val="00DA4A64"/>
    <w:rsid w:val="00DA6D90"/>
    <w:rsid w:val="00DB1EC5"/>
    <w:rsid w:val="00DB5A8E"/>
    <w:rsid w:val="00DC182C"/>
    <w:rsid w:val="00DC30EE"/>
    <w:rsid w:val="00DC3B3E"/>
    <w:rsid w:val="00DC48D0"/>
    <w:rsid w:val="00DC64A4"/>
    <w:rsid w:val="00DC7546"/>
    <w:rsid w:val="00DC7BAB"/>
    <w:rsid w:val="00DD15AD"/>
    <w:rsid w:val="00DD2B69"/>
    <w:rsid w:val="00DD405A"/>
    <w:rsid w:val="00DD68C9"/>
    <w:rsid w:val="00DE3C24"/>
    <w:rsid w:val="00DE6DBA"/>
    <w:rsid w:val="00DE7039"/>
    <w:rsid w:val="00DE7977"/>
    <w:rsid w:val="00DF4505"/>
    <w:rsid w:val="00DF4742"/>
    <w:rsid w:val="00DF4DD1"/>
    <w:rsid w:val="00DF5364"/>
    <w:rsid w:val="00DF5E79"/>
    <w:rsid w:val="00DF63E0"/>
    <w:rsid w:val="00DF6AE0"/>
    <w:rsid w:val="00E02364"/>
    <w:rsid w:val="00E02D4F"/>
    <w:rsid w:val="00E03A14"/>
    <w:rsid w:val="00E052A0"/>
    <w:rsid w:val="00E06161"/>
    <w:rsid w:val="00E06741"/>
    <w:rsid w:val="00E12E48"/>
    <w:rsid w:val="00E130FA"/>
    <w:rsid w:val="00E14764"/>
    <w:rsid w:val="00E20275"/>
    <w:rsid w:val="00E21DD6"/>
    <w:rsid w:val="00E24E8B"/>
    <w:rsid w:val="00E2520B"/>
    <w:rsid w:val="00E27107"/>
    <w:rsid w:val="00E27BAA"/>
    <w:rsid w:val="00E32092"/>
    <w:rsid w:val="00E4416D"/>
    <w:rsid w:val="00E4789A"/>
    <w:rsid w:val="00E4799F"/>
    <w:rsid w:val="00E520E3"/>
    <w:rsid w:val="00E54E4A"/>
    <w:rsid w:val="00E610A2"/>
    <w:rsid w:val="00E64F54"/>
    <w:rsid w:val="00E65F6B"/>
    <w:rsid w:val="00E66DF8"/>
    <w:rsid w:val="00E71590"/>
    <w:rsid w:val="00E7173B"/>
    <w:rsid w:val="00E72D1E"/>
    <w:rsid w:val="00E73B1E"/>
    <w:rsid w:val="00E7504E"/>
    <w:rsid w:val="00E769E4"/>
    <w:rsid w:val="00E8292E"/>
    <w:rsid w:val="00E8466F"/>
    <w:rsid w:val="00E85AD9"/>
    <w:rsid w:val="00E8771B"/>
    <w:rsid w:val="00E9466A"/>
    <w:rsid w:val="00E96127"/>
    <w:rsid w:val="00E97309"/>
    <w:rsid w:val="00EA094E"/>
    <w:rsid w:val="00EA6AD9"/>
    <w:rsid w:val="00EA6E33"/>
    <w:rsid w:val="00EB1818"/>
    <w:rsid w:val="00EB2FF0"/>
    <w:rsid w:val="00EB5327"/>
    <w:rsid w:val="00EB6F7D"/>
    <w:rsid w:val="00EC098F"/>
    <w:rsid w:val="00EC17DA"/>
    <w:rsid w:val="00EC190B"/>
    <w:rsid w:val="00EC1AF8"/>
    <w:rsid w:val="00EC5A1D"/>
    <w:rsid w:val="00EC6A34"/>
    <w:rsid w:val="00ED0A04"/>
    <w:rsid w:val="00ED12C7"/>
    <w:rsid w:val="00ED5B55"/>
    <w:rsid w:val="00EE1CAA"/>
    <w:rsid w:val="00EE33C3"/>
    <w:rsid w:val="00EE45A5"/>
    <w:rsid w:val="00EE7BBB"/>
    <w:rsid w:val="00EF01BE"/>
    <w:rsid w:val="00EF5A24"/>
    <w:rsid w:val="00EF60E6"/>
    <w:rsid w:val="00F001FD"/>
    <w:rsid w:val="00F05C3E"/>
    <w:rsid w:val="00F112F9"/>
    <w:rsid w:val="00F12D1A"/>
    <w:rsid w:val="00F13FF1"/>
    <w:rsid w:val="00F14D26"/>
    <w:rsid w:val="00F14ED3"/>
    <w:rsid w:val="00F151D7"/>
    <w:rsid w:val="00F226A5"/>
    <w:rsid w:val="00F23237"/>
    <w:rsid w:val="00F24F50"/>
    <w:rsid w:val="00F26149"/>
    <w:rsid w:val="00F261D2"/>
    <w:rsid w:val="00F26BB5"/>
    <w:rsid w:val="00F27206"/>
    <w:rsid w:val="00F27657"/>
    <w:rsid w:val="00F3225A"/>
    <w:rsid w:val="00F361FD"/>
    <w:rsid w:val="00F40C24"/>
    <w:rsid w:val="00F41831"/>
    <w:rsid w:val="00F4239F"/>
    <w:rsid w:val="00F42685"/>
    <w:rsid w:val="00F438D5"/>
    <w:rsid w:val="00F44D80"/>
    <w:rsid w:val="00F456B9"/>
    <w:rsid w:val="00F46ECE"/>
    <w:rsid w:val="00F47390"/>
    <w:rsid w:val="00F54ACA"/>
    <w:rsid w:val="00F558BB"/>
    <w:rsid w:val="00F6379D"/>
    <w:rsid w:val="00F679BB"/>
    <w:rsid w:val="00F72478"/>
    <w:rsid w:val="00F73792"/>
    <w:rsid w:val="00F73B34"/>
    <w:rsid w:val="00F75009"/>
    <w:rsid w:val="00F777E5"/>
    <w:rsid w:val="00F804C7"/>
    <w:rsid w:val="00F84026"/>
    <w:rsid w:val="00F84A6F"/>
    <w:rsid w:val="00F85E5B"/>
    <w:rsid w:val="00F86204"/>
    <w:rsid w:val="00F87F46"/>
    <w:rsid w:val="00F90C9C"/>
    <w:rsid w:val="00F9232D"/>
    <w:rsid w:val="00F93810"/>
    <w:rsid w:val="00F96A37"/>
    <w:rsid w:val="00FA1F70"/>
    <w:rsid w:val="00FA4198"/>
    <w:rsid w:val="00FA6095"/>
    <w:rsid w:val="00FA6C9A"/>
    <w:rsid w:val="00FA6FF0"/>
    <w:rsid w:val="00FB2A37"/>
    <w:rsid w:val="00FC13AD"/>
    <w:rsid w:val="00FC355C"/>
    <w:rsid w:val="00FC4DD2"/>
    <w:rsid w:val="00FC560B"/>
    <w:rsid w:val="00FC6F34"/>
    <w:rsid w:val="00FD174F"/>
    <w:rsid w:val="00FD34A2"/>
    <w:rsid w:val="00FD5D43"/>
    <w:rsid w:val="00FD6950"/>
    <w:rsid w:val="00FE1D74"/>
    <w:rsid w:val="00FF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66"/>
    <w:pPr>
      <w:widowControl w:val="0"/>
      <w:jc w:val="both"/>
    </w:pPr>
    <w:rPr>
      <w:rFonts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7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75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75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75DCB"/>
    <w:rPr>
      <w:sz w:val="18"/>
      <w:szCs w:val="18"/>
    </w:rPr>
  </w:style>
  <w:style w:type="character" w:customStyle="1" w:styleId="CharChar2">
    <w:name w:val="Char Char2"/>
    <w:basedOn w:val="a0"/>
    <w:uiPriority w:val="99"/>
    <w:semiHidden/>
    <w:rsid w:val="006D3166"/>
    <w:rPr>
      <w:sz w:val="18"/>
      <w:szCs w:val="18"/>
    </w:rPr>
  </w:style>
  <w:style w:type="character" w:customStyle="1" w:styleId="CharChar1">
    <w:name w:val="Char Char1"/>
    <w:basedOn w:val="a0"/>
    <w:uiPriority w:val="99"/>
    <w:semiHidden/>
    <w:rsid w:val="006D3166"/>
    <w:rPr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6D3166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D3166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43CFB"/>
    <w:rPr>
      <w:sz w:val="2"/>
      <w:szCs w:val="2"/>
    </w:rPr>
  </w:style>
  <w:style w:type="character" w:styleId="a6">
    <w:name w:val="page number"/>
    <w:basedOn w:val="a0"/>
    <w:uiPriority w:val="99"/>
    <w:rsid w:val="006D3166"/>
  </w:style>
  <w:style w:type="paragraph" w:styleId="a7">
    <w:name w:val="Date"/>
    <w:basedOn w:val="a"/>
    <w:next w:val="a"/>
    <w:link w:val="Char2"/>
    <w:uiPriority w:val="99"/>
    <w:semiHidden/>
    <w:unhideWhenUsed/>
    <w:rsid w:val="005F29D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F29DD"/>
    <w:rPr>
      <w:rFonts w:cs="Calibri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1012</Words>
  <Characters>5771</Characters>
  <Application>Microsoft Office Word</Application>
  <DocSecurity>0</DocSecurity>
  <Lines>48</Lines>
  <Paragraphs>13</Paragraphs>
  <ScaleCrop>false</ScaleCrop>
  <Company>微软中国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49</cp:revision>
  <cp:lastPrinted>2016-01-13T06:33:00Z</cp:lastPrinted>
  <dcterms:created xsi:type="dcterms:W3CDTF">2015-01-22T05:35:00Z</dcterms:created>
  <dcterms:modified xsi:type="dcterms:W3CDTF">2016-01-14T07:34:00Z</dcterms:modified>
</cp:coreProperties>
</file>